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C8" w:rsidRDefault="00CF51C8"/>
    <w:p w:rsidR="00CF51C8" w:rsidRDefault="00CF51C8" w:rsidP="00CF51C8">
      <w:pPr>
        <w:jc w:val="center"/>
        <w:rPr>
          <w:sz w:val="48"/>
          <w:szCs w:val="48"/>
        </w:rPr>
      </w:pPr>
    </w:p>
    <w:p w:rsidR="00763D6B" w:rsidRDefault="00763D6B" w:rsidP="00CF51C8">
      <w:pPr>
        <w:jc w:val="center"/>
        <w:rPr>
          <w:sz w:val="48"/>
          <w:szCs w:val="48"/>
        </w:rPr>
      </w:pPr>
      <w:r>
        <w:rPr>
          <w:sz w:val="48"/>
          <w:szCs w:val="48"/>
        </w:rPr>
        <w:t>LINKED AKADEMIE on-line</w:t>
      </w:r>
    </w:p>
    <w:p w:rsidR="00CF51C8" w:rsidRPr="00CF51C8" w:rsidRDefault="00763D6B" w:rsidP="00CF51C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Startovací úkol </w:t>
      </w:r>
    </w:p>
    <w:p w:rsidR="00CF51C8" w:rsidRDefault="00CF51C8"/>
    <w:p w:rsidR="00217EA0" w:rsidRPr="00A73349" w:rsidRDefault="00763D6B">
      <w:pPr>
        <w:rPr>
          <w:b/>
          <w:i/>
        </w:rPr>
      </w:pPr>
      <w:r>
        <w:rPr>
          <w:i/>
        </w:rPr>
        <w:t>V první lekci kurzu</w:t>
      </w:r>
      <w:r w:rsidR="00CF51C8" w:rsidRPr="00CF51C8">
        <w:rPr>
          <w:i/>
        </w:rPr>
        <w:t xml:space="preserve"> se budeme věnovat vaší LinkedIn strategii. Než se do toho společně pustíme</w:t>
      </w:r>
      <w:r w:rsidR="00CF51C8" w:rsidRPr="00CF51C8">
        <w:rPr>
          <w:i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1758462</wp:posOffset>
            </wp:positionH>
            <wp:positionV relativeFrom="topMargin">
              <wp:align>bottom</wp:align>
            </wp:positionV>
            <wp:extent cx="2356338" cy="702070"/>
            <wp:effectExtent l="0" t="0" r="635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-bi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338" cy="70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1C8" w:rsidRPr="00CF51C8">
        <w:rPr>
          <w:i/>
        </w:rPr>
        <w:t xml:space="preserve">, zamyslete se a odpovězte si na následující otázky. </w:t>
      </w:r>
      <w:r w:rsidR="00CF51C8" w:rsidRPr="00A73349">
        <w:rPr>
          <w:b/>
          <w:i/>
        </w:rPr>
        <w:t xml:space="preserve">Odpovědi si sem zapište a tento pracovní sešit mějte u sebe </w:t>
      </w:r>
      <w:r>
        <w:rPr>
          <w:b/>
          <w:i/>
        </w:rPr>
        <w:t>ve čtvrtek 10. 1. ve 20 h (nebo v pátek 11.1. v 9 h)</w:t>
      </w:r>
      <w:r w:rsidR="00CF51C8" w:rsidRPr="00A73349">
        <w:rPr>
          <w:b/>
          <w:i/>
        </w:rPr>
        <w:t>, kdy se setkáme na naš</w:t>
      </w:r>
      <w:r>
        <w:rPr>
          <w:b/>
          <w:i/>
        </w:rPr>
        <w:t xml:space="preserve">í </w:t>
      </w:r>
      <w:r w:rsidR="00CF51C8" w:rsidRPr="00A73349">
        <w:rPr>
          <w:b/>
          <w:i/>
        </w:rPr>
        <w:t xml:space="preserve">první online </w:t>
      </w:r>
      <w:r>
        <w:rPr>
          <w:b/>
          <w:i/>
        </w:rPr>
        <w:t>lekci</w:t>
      </w:r>
      <w:r w:rsidR="00CF51C8" w:rsidRPr="00A73349">
        <w:rPr>
          <w:b/>
          <w:i/>
        </w:rPr>
        <w:t>.</w:t>
      </w:r>
    </w:p>
    <w:p w:rsidR="00CF51C8" w:rsidRDefault="00CF51C8">
      <w:pPr>
        <w:rPr>
          <w:i/>
        </w:rPr>
      </w:pPr>
    </w:p>
    <w:p w:rsidR="00CF51C8" w:rsidRDefault="00CF51C8">
      <w:pPr>
        <w:rPr>
          <w:i/>
        </w:rPr>
      </w:pPr>
      <w:r>
        <w:rPr>
          <w:i/>
        </w:rPr>
        <w:t xml:space="preserve">Snažte se odpovědět na všechny otázky, i když se vám to bude zdát obtížné. Napište si, co vás v tu chvíli napadá. I když budete mít pocit, že vám spousta informací, dílků do skládačky, chybí. </w:t>
      </w:r>
    </w:p>
    <w:p w:rsidR="00CF51C8" w:rsidRDefault="00CF51C8">
      <w:pPr>
        <w:rPr>
          <w:i/>
        </w:rPr>
      </w:pPr>
      <w:r>
        <w:rPr>
          <w:i/>
        </w:rPr>
        <w:t>To je v pořádku. Proto jsme společně tady, budeme spolu hledat odpovědi a cesty a ty dílky postupně doplňovat.</w:t>
      </w:r>
    </w:p>
    <w:p w:rsidR="00CF51C8" w:rsidRDefault="00CF51C8">
      <w:pPr>
        <w:rPr>
          <w:i/>
        </w:rPr>
      </w:pPr>
    </w:p>
    <w:p w:rsidR="00CF51C8" w:rsidRDefault="00CF51C8">
      <w:pPr>
        <w:rPr>
          <w:i/>
        </w:rPr>
      </w:pPr>
      <w:r>
        <w:rPr>
          <w:i/>
        </w:rPr>
        <w:t>Cílem dnešního úkolu je, abyste začali. Abyste začali přemýšlet o sobě</w:t>
      </w:r>
      <w:r w:rsidR="00763D6B">
        <w:rPr>
          <w:i/>
        </w:rPr>
        <w:t>, o vaší značce, o vaší firmě, o svých zákaznících…</w:t>
      </w:r>
      <w:r>
        <w:rPr>
          <w:i/>
        </w:rPr>
        <w:t xml:space="preserve"> na LinkedIn. Není nutné, abyste dnes měli ve všem jasno. K tomu postupně dojdeme.</w:t>
      </w:r>
    </w:p>
    <w:p w:rsidR="00CF51C8" w:rsidRDefault="00CF51C8">
      <w:pPr>
        <w:rPr>
          <w:i/>
        </w:rPr>
      </w:pPr>
    </w:p>
    <w:p w:rsidR="00CF51C8" w:rsidRDefault="00CF51C8">
      <w:pPr>
        <w:rPr>
          <w:i/>
        </w:rPr>
      </w:pPr>
      <w:r>
        <w:rPr>
          <w:i/>
        </w:rPr>
        <w:t xml:space="preserve">Pusťte se do úkolu, udělejte ho nejlépe, jak v tuto chvíli dokážete. </w:t>
      </w:r>
    </w:p>
    <w:p w:rsidR="00CF51C8" w:rsidRDefault="00CF51C8">
      <w:pPr>
        <w:rPr>
          <w:i/>
        </w:rPr>
      </w:pPr>
      <w:r>
        <w:rPr>
          <w:i/>
        </w:rPr>
        <w:t>Pojďme na to!!!</w:t>
      </w:r>
    </w:p>
    <w:p w:rsidR="004A4D40" w:rsidRDefault="004A4D40">
      <w:pPr>
        <w:rPr>
          <w:i/>
        </w:rPr>
      </w:pPr>
    </w:p>
    <w:p w:rsidR="004A4D40" w:rsidRPr="00CF51C8" w:rsidRDefault="004A4D40">
      <w:pPr>
        <w:rPr>
          <w:i/>
        </w:rPr>
      </w:pPr>
      <w:r>
        <w:rPr>
          <w:i/>
        </w:rPr>
        <w:t>Jana</w:t>
      </w:r>
    </w:p>
    <w:p w:rsidR="00CF51C8" w:rsidRDefault="00763D6B">
      <w:r>
        <w:t>__________________________________________________________________________________</w:t>
      </w:r>
    </w:p>
    <w:p w:rsidR="00763D6B" w:rsidRDefault="00763D6B"/>
    <w:p w:rsidR="00CF51C8" w:rsidRDefault="00763D6B">
      <w:pPr>
        <w:rPr>
          <w:b/>
          <w:sz w:val="24"/>
        </w:rPr>
      </w:pPr>
      <w:r w:rsidRPr="00763D6B">
        <w:rPr>
          <w:b/>
          <w:sz w:val="24"/>
        </w:rPr>
        <w:t>1. Jaký je váš cíl na LinkedIn? Čeho zde chcete dosáhnout? Co chcete získat?</w:t>
      </w:r>
    </w:p>
    <w:p w:rsidR="00763D6B" w:rsidRPr="00763D6B" w:rsidRDefault="00763D6B"/>
    <w:p w:rsidR="00CF51C8" w:rsidRDefault="00CF51C8"/>
    <w:p w:rsidR="00CF51C8" w:rsidRDefault="00CF51C8"/>
    <w:p w:rsidR="00CF51C8" w:rsidRDefault="00CF51C8"/>
    <w:p w:rsidR="00CF51C8" w:rsidRDefault="00CF51C8"/>
    <w:p w:rsidR="00CF51C8" w:rsidRDefault="00CF51C8"/>
    <w:p w:rsidR="00763D6B" w:rsidRDefault="00763D6B"/>
    <w:p w:rsidR="00763D6B" w:rsidRDefault="00763D6B"/>
    <w:p w:rsidR="00CF51C8" w:rsidRDefault="00CF51C8"/>
    <w:p w:rsidR="00763D6B" w:rsidRDefault="00763D6B" w:rsidP="00763D6B">
      <w:pPr>
        <w:rPr>
          <w:b/>
          <w:sz w:val="24"/>
        </w:rPr>
      </w:pPr>
      <w:r w:rsidRPr="00763D6B">
        <w:rPr>
          <w:b/>
          <w:sz w:val="24"/>
        </w:rPr>
        <w:t>2. Kdo je váš ideální kontakt</w:t>
      </w:r>
      <w:r w:rsidRPr="00763D6B">
        <w:rPr>
          <w:b/>
          <w:sz w:val="24"/>
        </w:rPr>
        <w:t>, potenciální klient, zákazník</w:t>
      </w:r>
      <w:r w:rsidRPr="00763D6B">
        <w:rPr>
          <w:b/>
          <w:sz w:val="24"/>
        </w:rPr>
        <w:t>? Koho chcete oslovit, zaujmout, získat si jeho pozornost a důvěru? A proč?</w:t>
      </w:r>
    </w:p>
    <w:p w:rsidR="00763D6B" w:rsidRPr="00763D6B" w:rsidRDefault="00763D6B" w:rsidP="00763D6B"/>
    <w:p w:rsidR="004A4D40" w:rsidRDefault="004A4D40"/>
    <w:p w:rsidR="004A4D40" w:rsidRDefault="004A4D40"/>
    <w:p w:rsidR="004A4D40" w:rsidRDefault="004A4D40"/>
    <w:p w:rsidR="004A4D40" w:rsidRDefault="004A4D40"/>
    <w:p w:rsidR="004A4D40" w:rsidRDefault="004A4D40"/>
    <w:p w:rsidR="00763D6B" w:rsidRDefault="00763D6B"/>
    <w:p w:rsidR="004A4D40" w:rsidRPr="00622AE9" w:rsidRDefault="004A4D40">
      <w:pPr>
        <w:rPr>
          <w:b/>
          <w:sz w:val="24"/>
        </w:rPr>
      </w:pPr>
      <w:r w:rsidRPr="00622AE9">
        <w:rPr>
          <w:b/>
          <w:sz w:val="24"/>
        </w:rPr>
        <w:lastRenderedPageBreak/>
        <w:t xml:space="preserve">3. </w:t>
      </w:r>
      <w:r w:rsidR="00622AE9" w:rsidRPr="00622AE9">
        <w:rPr>
          <w:b/>
          <w:sz w:val="24"/>
        </w:rPr>
        <w:t>Jak jste (můžete, chcete být) vy osobně, váš produkt, služba, značka, firma… lidem prospěšní? V čem jim pomáháte, jaké problémy řešíte, čeho díky vám mohou dosáhnout…?</w:t>
      </w:r>
    </w:p>
    <w:p w:rsidR="00622AE9" w:rsidRDefault="00622AE9"/>
    <w:p w:rsidR="00622AE9" w:rsidRDefault="00622AE9"/>
    <w:p w:rsidR="00622AE9" w:rsidRDefault="00622AE9"/>
    <w:p w:rsidR="00622AE9" w:rsidRDefault="00622AE9"/>
    <w:p w:rsidR="0057246F" w:rsidRDefault="0057246F"/>
    <w:p w:rsidR="00622AE9" w:rsidRDefault="00622AE9">
      <w:bookmarkStart w:id="0" w:name="_GoBack"/>
      <w:bookmarkEnd w:id="0"/>
    </w:p>
    <w:p w:rsidR="0057246F" w:rsidRDefault="0057246F"/>
    <w:p w:rsidR="0057246F" w:rsidRDefault="0057246F"/>
    <w:p w:rsidR="0057246F" w:rsidRDefault="0057246F"/>
    <w:p w:rsidR="00622AE9" w:rsidRPr="00622AE9" w:rsidRDefault="00622AE9" w:rsidP="00622AE9">
      <w:pPr>
        <w:rPr>
          <w:b/>
          <w:sz w:val="24"/>
        </w:rPr>
      </w:pPr>
      <w:r w:rsidRPr="00622AE9">
        <w:rPr>
          <w:b/>
          <w:sz w:val="24"/>
        </w:rPr>
        <w:t>4</w:t>
      </w:r>
      <w:r w:rsidRPr="00622AE9">
        <w:rPr>
          <w:b/>
          <w:sz w:val="24"/>
        </w:rPr>
        <w:t>. V čem jste profík</w:t>
      </w:r>
      <w:r w:rsidRPr="00622AE9">
        <w:rPr>
          <w:b/>
          <w:sz w:val="24"/>
        </w:rPr>
        <w:t xml:space="preserve"> vy osobně?</w:t>
      </w:r>
      <w:r w:rsidRPr="00622AE9">
        <w:rPr>
          <w:b/>
          <w:sz w:val="24"/>
        </w:rPr>
        <w:t>? Definujete sebe sama v několika slovech člověku, se kterým jste se setkali poprvé v životě, který o vás vůbec nic neví. Sdělte mu stručně (v pár vteřinách), co děláte a jak to právě jemu může být prospěšné?</w:t>
      </w:r>
    </w:p>
    <w:p w:rsidR="0057246F" w:rsidRDefault="0057246F"/>
    <w:p w:rsidR="0057246F" w:rsidRDefault="0057246F"/>
    <w:p w:rsidR="0057246F" w:rsidRDefault="0057246F"/>
    <w:p w:rsidR="0057246F" w:rsidRDefault="0057246F"/>
    <w:p w:rsidR="0057246F" w:rsidRDefault="0057246F"/>
    <w:p w:rsidR="0057246F" w:rsidRDefault="0057246F"/>
    <w:p w:rsidR="0057246F" w:rsidRDefault="0057246F"/>
    <w:p w:rsidR="00CF51C8" w:rsidRDefault="00CF51C8"/>
    <w:p w:rsidR="00CF51C8" w:rsidRDefault="00CF51C8"/>
    <w:p w:rsidR="00CF51C8" w:rsidRDefault="00CF51C8"/>
    <w:p w:rsidR="00CF51C8" w:rsidRDefault="00CF51C8"/>
    <w:p w:rsidR="00CF51C8" w:rsidRDefault="00CF51C8"/>
    <w:sectPr w:rsidR="00CF51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65A" w:rsidRDefault="003C765A" w:rsidP="009E58EC">
      <w:pPr>
        <w:spacing w:line="240" w:lineRule="auto"/>
      </w:pPr>
      <w:r>
        <w:separator/>
      </w:r>
    </w:p>
  </w:endnote>
  <w:endnote w:type="continuationSeparator" w:id="0">
    <w:p w:rsidR="003C765A" w:rsidRDefault="003C765A" w:rsidP="009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EC" w:rsidRPr="00200A67" w:rsidRDefault="00200A67">
    <w:pPr>
      <w:pStyle w:val="Zpat"/>
      <w:rPr>
        <w:color w:val="2E74B5" w:themeColor="accent1" w:themeShade="BF"/>
      </w:rPr>
    </w:pPr>
    <w:r w:rsidRPr="00200A67">
      <w:rPr>
        <w:noProof/>
        <w:color w:val="2E74B5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593F2" wp14:editId="6B997B3C">
              <wp:simplePos x="0" y="0"/>
              <wp:positionH relativeFrom="column">
                <wp:posOffset>-425011</wp:posOffset>
              </wp:positionH>
              <wp:positionV relativeFrom="paragraph">
                <wp:posOffset>-159873</wp:posOffset>
              </wp:positionV>
              <wp:extent cx="6711461" cy="5861"/>
              <wp:effectExtent l="0" t="0" r="32385" b="3238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461" cy="586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ED155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12.6pt" to="49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" strokecolor="#5b9bd5 [3204]" strokeweight="1.5pt">
              <v:stroke joinstyle="miter"/>
            </v:line>
          </w:pict>
        </mc:Fallback>
      </mc:AlternateContent>
    </w:r>
    <w:r w:rsidR="00A73349">
      <w:rPr>
        <w:color w:val="2E74B5" w:themeColor="accent1" w:themeShade="BF"/>
      </w:rPr>
      <w:t>©201</w:t>
    </w:r>
    <w:r w:rsidR="00763D6B">
      <w:rPr>
        <w:color w:val="2E74B5" w:themeColor="accent1" w:themeShade="BF"/>
      </w:rPr>
      <w:t>8</w:t>
    </w:r>
    <w:r w:rsidR="009E58EC" w:rsidRPr="00200A67">
      <w:rPr>
        <w:color w:val="2E74B5" w:themeColor="accent1" w:themeShade="BF"/>
      </w:rPr>
      <w:t xml:space="preserve"> </w:t>
    </w:r>
    <w:r w:rsidR="00763D6B">
      <w:rPr>
        <w:color w:val="2E74B5" w:themeColor="accent1" w:themeShade="BF"/>
      </w:rPr>
      <w:t xml:space="preserve">Jana Bártíková - </w:t>
    </w:r>
    <w:r w:rsidR="009E58EC" w:rsidRPr="00200A67">
      <w:rPr>
        <w:color w:val="2E74B5" w:themeColor="accent1" w:themeShade="BF"/>
      </w:rPr>
      <w:t>Linked Akademie</w:t>
    </w:r>
    <w:r w:rsidR="009E58EC" w:rsidRPr="00200A67">
      <w:rPr>
        <w:color w:val="2E74B5" w:themeColor="accent1" w:themeShade="BF"/>
      </w:rPr>
      <w:ptab w:relativeTo="margin" w:alignment="center" w:leader="none"/>
    </w:r>
    <w:r w:rsidR="00763D6B">
      <w:rPr>
        <w:color w:val="2E74B5" w:themeColor="accent1" w:themeShade="BF"/>
      </w:rPr>
      <w:t xml:space="preserve">                        </w:t>
    </w:r>
    <w:r w:rsidRPr="00200A67">
      <w:rPr>
        <w:color w:val="2E74B5" w:themeColor="accent1" w:themeShade="BF"/>
      </w:rPr>
      <w:t>Pracovní sešit</w:t>
    </w:r>
    <w:r w:rsidR="009E58EC" w:rsidRPr="00200A67">
      <w:rPr>
        <w:color w:val="2E74B5" w:themeColor="accent1" w:themeShade="BF"/>
      </w:rPr>
      <w:ptab w:relativeTo="margin" w:alignment="right" w:leader="none"/>
    </w:r>
    <w:r w:rsidR="00763D6B">
      <w:rPr>
        <w:color w:val="2E74B5" w:themeColor="accent1" w:themeShade="BF"/>
      </w:rPr>
      <w:t>STARTOVACÍ ÚKOL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65A" w:rsidRDefault="003C765A" w:rsidP="009E58EC">
      <w:pPr>
        <w:spacing w:line="240" w:lineRule="auto"/>
      </w:pPr>
      <w:r>
        <w:separator/>
      </w:r>
    </w:p>
  </w:footnote>
  <w:footnote w:type="continuationSeparator" w:id="0">
    <w:p w:rsidR="003C765A" w:rsidRDefault="003C765A" w:rsidP="009E58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0"/>
    <w:rsid w:val="00184470"/>
    <w:rsid w:val="00200A67"/>
    <w:rsid w:val="00217EA0"/>
    <w:rsid w:val="003C765A"/>
    <w:rsid w:val="004A4D40"/>
    <w:rsid w:val="0057246F"/>
    <w:rsid w:val="00622AE9"/>
    <w:rsid w:val="00763D6B"/>
    <w:rsid w:val="009E58EC"/>
    <w:rsid w:val="00A73349"/>
    <w:rsid w:val="00B16938"/>
    <w:rsid w:val="00CF51C8"/>
    <w:rsid w:val="00D76554"/>
    <w:rsid w:val="00F2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C1C13"/>
  <w15:chartTrackingRefBased/>
  <w15:docId w15:val="{70C8EADE-12DB-44F6-8635-370C7AD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8EC"/>
  </w:style>
  <w:style w:type="paragraph" w:styleId="Zpat">
    <w:name w:val="footer"/>
    <w:basedOn w:val="Normln"/>
    <w:link w:val="Zpat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Jana Bártíková</cp:lastModifiedBy>
  <cp:revision>3</cp:revision>
  <dcterms:created xsi:type="dcterms:W3CDTF">2018-12-10T17:54:00Z</dcterms:created>
  <dcterms:modified xsi:type="dcterms:W3CDTF">2018-12-10T18:20:00Z</dcterms:modified>
</cp:coreProperties>
</file>