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116094DA" w:rsidR="00704BAC" w:rsidRP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1 – krok </w:t>
      </w:r>
      <w:r w:rsidR="00647975">
        <w:rPr>
          <w:b/>
          <w:sz w:val="48"/>
          <w:szCs w:val="48"/>
        </w:rPr>
        <w:t>2</w:t>
      </w:r>
    </w:p>
    <w:p w14:paraId="768765EA" w14:textId="77777777" w:rsidR="00CF51C8" w:rsidRDefault="00CF51C8"/>
    <w:p w14:paraId="08AE993D" w14:textId="77777777" w:rsidR="00647975" w:rsidRDefault="00647975" w:rsidP="009D6065">
      <w:pPr>
        <w:rPr>
          <w:i/>
        </w:rPr>
      </w:pPr>
    </w:p>
    <w:p w14:paraId="38DF6312" w14:textId="7D60E142" w:rsidR="002F7098" w:rsidRDefault="002F7098" w:rsidP="009D6065">
      <w:pPr>
        <w:rPr>
          <w:i/>
        </w:rPr>
      </w:pPr>
      <w:r>
        <w:rPr>
          <w:i/>
        </w:rPr>
        <w:t xml:space="preserve">Odpovězte písemně na všechny otázky níže. Díky tomu zjistíte: </w:t>
      </w:r>
    </w:p>
    <w:p w14:paraId="22A80FA0" w14:textId="77777777" w:rsidR="00647975" w:rsidRDefault="00647975" w:rsidP="00647975">
      <w:pPr>
        <w:pStyle w:val="Odstavecseseznamem"/>
        <w:numPr>
          <w:ilvl w:val="0"/>
          <w:numId w:val="4"/>
        </w:numPr>
        <w:rPr>
          <w:i/>
        </w:rPr>
      </w:pPr>
      <w:r w:rsidRPr="00647975">
        <w:rPr>
          <w:i/>
        </w:rPr>
        <w:t>Koho chcete na LinkedIn zaujmout?</w:t>
      </w:r>
    </w:p>
    <w:p w14:paraId="681075B4" w14:textId="77777777" w:rsidR="00647975" w:rsidRDefault="00647975" w:rsidP="00647975">
      <w:pPr>
        <w:pStyle w:val="Odstavecseseznamem"/>
        <w:numPr>
          <w:ilvl w:val="0"/>
          <w:numId w:val="4"/>
        </w:numPr>
        <w:rPr>
          <w:i/>
        </w:rPr>
      </w:pPr>
      <w:r w:rsidRPr="00647975">
        <w:rPr>
          <w:i/>
        </w:rPr>
        <w:t>S kým se chcete propojovat?</w:t>
      </w:r>
    </w:p>
    <w:p w14:paraId="4FE671B2" w14:textId="77777777" w:rsidR="00647975" w:rsidRDefault="00647975" w:rsidP="00647975">
      <w:pPr>
        <w:pStyle w:val="Odstavecseseznamem"/>
        <w:numPr>
          <w:ilvl w:val="0"/>
          <w:numId w:val="4"/>
        </w:numPr>
        <w:rPr>
          <w:i/>
        </w:rPr>
      </w:pPr>
      <w:r w:rsidRPr="00647975">
        <w:rPr>
          <w:i/>
        </w:rPr>
        <w:t>S kým chcete komunikovat, budovat si vztah?</w:t>
      </w:r>
    </w:p>
    <w:p w14:paraId="514F7426" w14:textId="7161CC45" w:rsidR="00647975" w:rsidRPr="00647975" w:rsidRDefault="00647975" w:rsidP="00647975">
      <w:pPr>
        <w:pStyle w:val="Odstavecseseznamem"/>
        <w:numPr>
          <w:ilvl w:val="0"/>
          <w:numId w:val="4"/>
        </w:numPr>
        <w:rPr>
          <w:i/>
        </w:rPr>
      </w:pPr>
      <w:r w:rsidRPr="00647975">
        <w:rPr>
          <w:i/>
        </w:rPr>
        <w:t xml:space="preserve">Kdo je váš potenciální zákazník? </w:t>
      </w:r>
    </w:p>
    <w:p w14:paraId="7027C898" w14:textId="77777777" w:rsidR="00647975" w:rsidRPr="00647975" w:rsidRDefault="00647975" w:rsidP="00647975">
      <w:pPr>
        <w:rPr>
          <w:i/>
        </w:rPr>
      </w:pPr>
      <w:r w:rsidRPr="00647975">
        <w:rPr>
          <w:i/>
        </w:rPr>
        <w:t xml:space="preserve"> </w:t>
      </w:r>
    </w:p>
    <w:p w14:paraId="4147538C" w14:textId="413B3A6C" w:rsidR="00647975" w:rsidRDefault="00647975" w:rsidP="00647975">
      <w:pPr>
        <w:rPr>
          <w:i/>
        </w:rPr>
      </w:pPr>
      <w:r w:rsidRPr="00647975">
        <w:rPr>
          <w:i/>
        </w:rPr>
        <w:t xml:space="preserve">Proč je to důležité? Směrem k této skupině pak zacílíme všechny další kroky, aktivity. Díky tomu dosáhnete snáz a rychleji očekávaných výsledků. </w:t>
      </w:r>
    </w:p>
    <w:p w14:paraId="183D292A" w14:textId="77777777" w:rsidR="00647975" w:rsidRPr="00647975" w:rsidRDefault="00647975" w:rsidP="00647975">
      <w:pPr>
        <w:rPr>
          <w:i/>
        </w:rPr>
      </w:pP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4A7F21A" w14:textId="77777777" w:rsidR="00CF7FCD" w:rsidRDefault="00CF7FCD" w:rsidP="00CF7FCD">
      <w:pPr>
        <w:rPr>
          <w:b/>
          <w:bCs/>
        </w:rPr>
      </w:pPr>
    </w:p>
    <w:p w14:paraId="5D1F4E65" w14:textId="6933FA7E" w:rsidR="00CF7FCD" w:rsidRPr="00CF7FCD" w:rsidRDefault="00CF7FCD" w:rsidP="00CF7FCD">
      <w:pPr>
        <w:rPr>
          <w:color w:val="ED7D31" w:themeColor="accent2"/>
          <w:sz w:val="28"/>
          <w:szCs w:val="28"/>
        </w:rPr>
      </w:pPr>
      <w:r w:rsidRPr="00CF7FCD">
        <w:rPr>
          <w:b/>
          <w:bCs/>
          <w:color w:val="ED7D31" w:themeColor="accent2"/>
          <w:sz w:val="28"/>
          <w:szCs w:val="28"/>
        </w:rPr>
        <w:t>KLÍČOVÉ OTÁZKY</w:t>
      </w:r>
      <w:r w:rsidRPr="00F772B1">
        <w:rPr>
          <w:b/>
          <w:bCs/>
          <w:color w:val="ED7D31" w:themeColor="accent2"/>
          <w:sz w:val="28"/>
          <w:szCs w:val="28"/>
        </w:rPr>
        <w:t xml:space="preserve"> </w:t>
      </w:r>
      <w:r w:rsidR="001B7312">
        <w:rPr>
          <w:b/>
          <w:bCs/>
          <w:color w:val="ED7D31" w:themeColor="accent2"/>
          <w:sz w:val="28"/>
          <w:szCs w:val="28"/>
        </w:rPr>
        <w:t>–</w:t>
      </w:r>
      <w:r w:rsidRPr="00F772B1">
        <w:rPr>
          <w:b/>
          <w:bCs/>
          <w:color w:val="ED7D31" w:themeColor="accent2"/>
          <w:sz w:val="28"/>
          <w:szCs w:val="28"/>
        </w:rPr>
        <w:t xml:space="preserve"> </w:t>
      </w:r>
      <w:r w:rsidR="00304117">
        <w:rPr>
          <w:color w:val="ED7D31" w:themeColor="accent2"/>
          <w:sz w:val="28"/>
          <w:szCs w:val="28"/>
        </w:rPr>
        <w:t>B2B</w:t>
      </w:r>
    </w:p>
    <w:p w14:paraId="161C5767" w14:textId="4DF134F3" w:rsidR="00763D6B" w:rsidRDefault="003F7A5B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B4CC6E" wp14:editId="0E558E5A">
                <wp:simplePos x="0" y="0"/>
                <wp:positionH relativeFrom="margin">
                  <wp:align>center</wp:align>
                </wp:positionH>
                <wp:positionV relativeFrom="page">
                  <wp:posOffset>5201285</wp:posOffset>
                </wp:positionV>
                <wp:extent cx="5441950" cy="508000"/>
                <wp:effectExtent l="0" t="0" r="635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EECD1" w14:textId="5926C3B8" w:rsidR="003F7A5B" w:rsidRPr="00CF7FCD" w:rsidRDefault="003F7A5B" w:rsidP="003F7A5B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763D6B"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r w:rsidRPr="00CF7FCD">
                              <w:rPr>
                                <w:b/>
                                <w:sz w:val="24"/>
                              </w:rPr>
                              <w:t xml:space="preserve">Jaké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jsou vaše cílové </w:t>
                            </w:r>
                            <w:r w:rsidRPr="00CF7FCD">
                              <w:rPr>
                                <w:b/>
                                <w:sz w:val="24"/>
                              </w:rPr>
                              <w:t>firmy?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F7FCD">
                              <w:rPr>
                                <w:bCs/>
                                <w:sz w:val="24"/>
                              </w:rPr>
                              <w:t>Obor, velikost, region, produkt, služba, zákazníci…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Pr="00CF7FCD">
                              <w:rPr>
                                <w:bCs/>
                                <w:sz w:val="24"/>
                              </w:rPr>
                              <w:t>Konkrétní firmy?</w:t>
                            </w:r>
                          </w:p>
                          <w:p w14:paraId="3D50B0F2" w14:textId="77777777" w:rsidR="003F7A5B" w:rsidRDefault="003F7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CC6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409.55pt;width:428.5pt;height:40pt;z-index:2516700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" fillcolor="white [3201]" stroked="f" strokeweight=".5pt">
                <v:textbox>
                  <w:txbxContent>
                    <w:p w14:paraId="5F4EECD1" w14:textId="5926C3B8" w:rsidR="003F7A5B" w:rsidRPr="00CF7FCD" w:rsidRDefault="003F7A5B" w:rsidP="003F7A5B">
                      <w:pPr>
                        <w:rPr>
                          <w:bCs/>
                          <w:sz w:val="24"/>
                        </w:rPr>
                      </w:pPr>
                      <w:r w:rsidRPr="00763D6B">
                        <w:rPr>
                          <w:b/>
                          <w:sz w:val="24"/>
                        </w:rPr>
                        <w:t xml:space="preserve">1. </w:t>
                      </w:r>
                      <w:r w:rsidRPr="00CF7FCD">
                        <w:rPr>
                          <w:b/>
                          <w:sz w:val="24"/>
                        </w:rPr>
                        <w:t xml:space="preserve">Jaké </w:t>
                      </w:r>
                      <w:r>
                        <w:rPr>
                          <w:b/>
                          <w:sz w:val="24"/>
                        </w:rPr>
                        <w:t xml:space="preserve">jsou vaše cílové </w:t>
                      </w:r>
                      <w:r w:rsidRPr="00CF7FCD">
                        <w:rPr>
                          <w:b/>
                          <w:sz w:val="24"/>
                        </w:rPr>
                        <w:t>firmy?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F7FCD">
                        <w:rPr>
                          <w:bCs/>
                          <w:sz w:val="24"/>
                        </w:rPr>
                        <w:t>Obor, velikost, region, produkt, služba, zákazníci…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r w:rsidRPr="00CF7FCD">
                        <w:rPr>
                          <w:bCs/>
                          <w:sz w:val="24"/>
                        </w:rPr>
                        <w:t>Konkrétní firmy?</w:t>
                      </w:r>
                    </w:p>
                    <w:p w14:paraId="3D50B0F2" w14:textId="77777777" w:rsidR="003F7A5B" w:rsidRDefault="003F7A5B"/>
                  </w:txbxContent>
                </v:textbox>
                <w10:wrap anchorx="margin" anchory="page"/>
              </v:shape>
            </w:pict>
          </mc:Fallback>
        </mc:AlternateContent>
      </w:r>
      <w:r w:rsidR="00AD0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BB92" wp14:editId="5BA117A4">
                <wp:simplePos x="0" y="0"/>
                <wp:positionH relativeFrom="column">
                  <wp:posOffset>-144145</wp:posOffset>
                </wp:positionH>
                <wp:positionV relativeFrom="page">
                  <wp:posOffset>5140960</wp:posOffset>
                </wp:positionV>
                <wp:extent cx="5994400" cy="3441700"/>
                <wp:effectExtent l="0" t="0" r="2540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44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7BF9" id="Obdélník: se zakulacenými rohy 1" o:spid="_x0000_s1026" style="position:absolute;margin-left:-11.35pt;margin-top:404.8pt;width:472pt;height:2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" filled="f" strokecolor="#aeaaaa [2414]" strokeweight="1pt">
                <v:stroke joinstyle="miter"/>
                <w10:wrap anchory="page"/>
              </v:roundrect>
            </w:pict>
          </mc:Fallback>
        </mc:AlternateContent>
      </w:r>
    </w:p>
    <w:p w14:paraId="5441FC9A" w14:textId="5519B72C" w:rsidR="00763D6B" w:rsidRPr="00763D6B" w:rsidRDefault="00763D6B"/>
    <w:p w14:paraId="028485C7" w14:textId="36F0C638" w:rsidR="00CF51C8" w:rsidRDefault="00CF51C8"/>
    <w:p w14:paraId="310CD100" w14:textId="77777777" w:rsidR="00CF51C8" w:rsidRDefault="00CF51C8"/>
    <w:p w14:paraId="53BABF33" w14:textId="77777777" w:rsidR="00CE7243" w:rsidRDefault="00CE7243"/>
    <w:p w14:paraId="3E45DBF9" w14:textId="77777777" w:rsidR="00CF51C8" w:rsidRDefault="00CF51C8"/>
    <w:p w14:paraId="1914AE22" w14:textId="77777777" w:rsidR="00CF51C8" w:rsidRDefault="00CF51C8"/>
    <w:p w14:paraId="49691D8D" w14:textId="77777777" w:rsidR="00CF51C8" w:rsidRDefault="00CF51C8"/>
    <w:p w14:paraId="609F83D6" w14:textId="77777777" w:rsidR="00763D6B" w:rsidRDefault="00763D6B"/>
    <w:p w14:paraId="62918BDF" w14:textId="77777777" w:rsidR="00763D6B" w:rsidRDefault="00763D6B"/>
    <w:p w14:paraId="04AFCFC5" w14:textId="77777777" w:rsidR="00CF51C8" w:rsidRDefault="00CF51C8"/>
    <w:p w14:paraId="67C25F4D" w14:textId="77777777" w:rsidR="00CE7243" w:rsidRDefault="00CE7243" w:rsidP="00763D6B">
      <w:pPr>
        <w:rPr>
          <w:b/>
          <w:sz w:val="24"/>
        </w:rPr>
      </w:pPr>
    </w:p>
    <w:p w14:paraId="26CF09A8" w14:textId="77777777" w:rsidR="00CE7243" w:rsidRDefault="00CE7243" w:rsidP="00763D6B">
      <w:pPr>
        <w:rPr>
          <w:b/>
          <w:sz w:val="24"/>
        </w:rPr>
      </w:pPr>
    </w:p>
    <w:p w14:paraId="4D13296D" w14:textId="77777777" w:rsidR="00AD078B" w:rsidRDefault="00AD078B" w:rsidP="00763D6B">
      <w:pPr>
        <w:rPr>
          <w:b/>
          <w:sz w:val="24"/>
        </w:rPr>
      </w:pPr>
    </w:p>
    <w:p w14:paraId="4C14BED8" w14:textId="0342C367" w:rsidR="004A4D40" w:rsidRDefault="004A4D40" w:rsidP="00CF7FCD"/>
    <w:p w14:paraId="334EFC71" w14:textId="3147246A" w:rsidR="003F7A5B" w:rsidRDefault="003F7A5B" w:rsidP="00CF7FCD"/>
    <w:p w14:paraId="114CCC74" w14:textId="4A4C3EBA" w:rsidR="003F7A5B" w:rsidRDefault="003F7A5B" w:rsidP="00CF7FCD"/>
    <w:p w14:paraId="6A0F5570" w14:textId="77777777" w:rsidR="003F7A5B" w:rsidRDefault="003F7A5B" w:rsidP="00CF7FCD"/>
    <w:p w14:paraId="52EA3AC9" w14:textId="77777777" w:rsidR="00CE7243" w:rsidRDefault="00CE7243"/>
    <w:p w14:paraId="7EDE1472" w14:textId="77777777" w:rsidR="004A4D40" w:rsidRDefault="004A4D40"/>
    <w:p w14:paraId="28C35B0B" w14:textId="484DAB29" w:rsidR="004A4D40" w:rsidRDefault="004A4D40"/>
    <w:p w14:paraId="66AC2D2B" w14:textId="764DAC53" w:rsidR="00CF7FCD" w:rsidRDefault="00CF7FCD"/>
    <w:p w14:paraId="1CD8E6F6" w14:textId="48213A1E" w:rsidR="00CF7FCD" w:rsidRDefault="00CF7FCD"/>
    <w:p w14:paraId="5411A026" w14:textId="74FD3C04" w:rsidR="00D31C2F" w:rsidRDefault="00D31C2F"/>
    <w:p w14:paraId="31F46249" w14:textId="076B55AD" w:rsidR="00D31C2F" w:rsidRDefault="00D31C2F"/>
    <w:p w14:paraId="3BC28871" w14:textId="2C44C849" w:rsidR="00D31C2F" w:rsidRDefault="003F7A5B"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73C5F8" wp14:editId="5C02BB68">
                <wp:simplePos x="0" y="0"/>
                <wp:positionH relativeFrom="margin">
                  <wp:posOffset>211455</wp:posOffset>
                </wp:positionH>
                <wp:positionV relativeFrom="page">
                  <wp:posOffset>1435100</wp:posOffset>
                </wp:positionV>
                <wp:extent cx="5308600" cy="304800"/>
                <wp:effectExtent l="0" t="0" r="635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1AD74" w14:textId="34C47C36" w:rsidR="003F7A5B" w:rsidRDefault="003F7A5B" w:rsidP="003F7A5B"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622AE9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Pr="00CF7FCD">
                              <w:rPr>
                                <w:b/>
                                <w:sz w:val="24"/>
                              </w:rPr>
                              <w:t xml:space="preserve">Jaké mají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tyto firmy </w:t>
                            </w:r>
                            <w:r w:rsidRPr="00CF7FCD">
                              <w:rPr>
                                <w:b/>
                                <w:sz w:val="24"/>
                              </w:rPr>
                              <w:t>cíle, potřeby?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5F8" id="Textové pole 8" o:spid="_x0000_s1027" type="#_x0000_t202" style="position:absolute;margin-left:16.65pt;margin-top:113pt;width:418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" fillcolor="white [3201]" stroked="f" strokeweight=".5pt">
                <v:textbox>
                  <w:txbxContent>
                    <w:p w14:paraId="15C1AD74" w14:textId="34C47C36" w:rsidR="003F7A5B" w:rsidRDefault="003F7A5B" w:rsidP="003F7A5B">
                      <w:r>
                        <w:rPr>
                          <w:b/>
                          <w:sz w:val="24"/>
                        </w:rPr>
                        <w:t>2</w:t>
                      </w:r>
                      <w:r w:rsidRPr="00622AE9">
                        <w:rPr>
                          <w:b/>
                          <w:sz w:val="24"/>
                        </w:rPr>
                        <w:t xml:space="preserve">. </w:t>
                      </w:r>
                      <w:r w:rsidRPr="00CF7FCD">
                        <w:rPr>
                          <w:b/>
                          <w:sz w:val="24"/>
                        </w:rPr>
                        <w:t xml:space="preserve">Jaké mají </w:t>
                      </w:r>
                      <w:r>
                        <w:rPr>
                          <w:b/>
                          <w:sz w:val="24"/>
                        </w:rPr>
                        <w:t xml:space="preserve">tyto firmy </w:t>
                      </w:r>
                      <w:r w:rsidRPr="00CF7FCD">
                        <w:rPr>
                          <w:b/>
                          <w:sz w:val="24"/>
                        </w:rPr>
                        <w:t>cíle, potřeby?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0686B" wp14:editId="340BC8FE">
                <wp:simplePos x="0" y="0"/>
                <wp:positionH relativeFrom="margin">
                  <wp:align>center</wp:align>
                </wp:positionH>
                <wp:positionV relativeFrom="page">
                  <wp:posOffset>1422400</wp:posOffset>
                </wp:positionV>
                <wp:extent cx="5994400" cy="2755900"/>
                <wp:effectExtent l="0" t="0" r="25400" b="2540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75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61B7E" id="Obdélník: se zakulacenými rohy 5" o:spid="_x0000_s1026" style="position:absolute;margin-left:0;margin-top:112pt;width:472pt;height:217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5827A71B" w14:textId="287F0738" w:rsidR="00CE7243" w:rsidRDefault="00CE7243">
      <w:pPr>
        <w:rPr>
          <w:b/>
          <w:sz w:val="24"/>
        </w:rPr>
      </w:pPr>
    </w:p>
    <w:p w14:paraId="04429A3E" w14:textId="6F3A32CC" w:rsidR="00CE7243" w:rsidRDefault="00CE7243">
      <w:pPr>
        <w:rPr>
          <w:b/>
          <w:sz w:val="24"/>
        </w:rPr>
      </w:pPr>
    </w:p>
    <w:p w14:paraId="0A23F16D" w14:textId="77777777" w:rsidR="00CE7243" w:rsidRDefault="00CE7243">
      <w:pPr>
        <w:rPr>
          <w:b/>
          <w:sz w:val="24"/>
        </w:rPr>
      </w:pPr>
    </w:p>
    <w:p w14:paraId="1FF19F38" w14:textId="77777777" w:rsidR="00CE7243" w:rsidRDefault="00CE7243">
      <w:pPr>
        <w:rPr>
          <w:b/>
          <w:sz w:val="24"/>
        </w:rPr>
      </w:pPr>
    </w:p>
    <w:p w14:paraId="1375D8CD" w14:textId="179A413D" w:rsidR="00CE7243" w:rsidRDefault="00CE7243">
      <w:pPr>
        <w:rPr>
          <w:b/>
          <w:sz w:val="24"/>
        </w:rPr>
      </w:pPr>
    </w:p>
    <w:p w14:paraId="13C5886C" w14:textId="1C0F40BF" w:rsidR="00D31C2F" w:rsidRDefault="00D31C2F">
      <w:pPr>
        <w:rPr>
          <w:b/>
          <w:sz w:val="24"/>
        </w:rPr>
      </w:pPr>
    </w:p>
    <w:p w14:paraId="1033AAFE" w14:textId="29339051" w:rsidR="00D31C2F" w:rsidRDefault="00D31C2F">
      <w:pPr>
        <w:rPr>
          <w:b/>
          <w:sz w:val="24"/>
        </w:rPr>
      </w:pPr>
    </w:p>
    <w:p w14:paraId="3A343630" w14:textId="000FA336" w:rsidR="00D31C2F" w:rsidRDefault="00D31C2F">
      <w:pPr>
        <w:rPr>
          <w:b/>
          <w:sz w:val="24"/>
        </w:rPr>
      </w:pPr>
    </w:p>
    <w:p w14:paraId="72F504F0" w14:textId="7888D615" w:rsidR="00D31C2F" w:rsidRDefault="00D31C2F">
      <w:pPr>
        <w:rPr>
          <w:b/>
          <w:sz w:val="24"/>
        </w:rPr>
      </w:pPr>
    </w:p>
    <w:p w14:paraId="3489CE8D" w14:textId="25C5D8DB" w:rsidR="003F7A5B" w:rsidRDefault="003F7A5B">
      <w:pPr>
        <w:rPr>
          <w:b/>
          <w:sz w:val="24"/>
        </w:rPr>
      </w:pPr>
    </w:p>
    <w:p w14:paraId="321D1709" w14:textId="77777777" w:rsidR="003F7A5B" w:rsidRDefault="003F7A5B">
      <w:pPr>
        <w:rPr>
          <w:b/>
          <w:sz w:val="24"/>
        </w:rPr>
      </w:pPr>
    </w:p>
    <w:p w14:paraId="611AAF59" w14:textId="77777777" w:rsidR="00D31C2F" w:rsidRDefault="00D31C2F">
      <w:pPr>
        <w:rPr>
          <w:b/>
          <w:sz w:val="24"/>
        </w:rPr>
      </w:pPr>
    </w:p>
    <w:p w14:paraId="2B0ADF74" w14:textId="76B85207" w:rsidR="00CE7243" w:rsidRDefault="00CE7243">
      <w:pPr>
        <w:rPr>
          <w:b/>
          <w:sz w:val="24"/>
        </w:rPr>
      </w:pPr>
    </w:p>
    <w:p w14:paraId="24781C3B" w14:textId="2D75161F" w:rsidR="00CE7243" w:rsidRPr="00622AE9" w:rsidRDefault="003F7A5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E6BAB0" wp14:editId="1F87BA88">
                <wp:simplePos x="0" y="0"/>
                <wp:positionH relativeFrom="margin">
                  <wp:posOffset>179705</wp:posOffset>
                </wp:positionH>
                <wp:positionV relativeFrom="paragraph">
                  <wp:posOffset>133985</wp:posOffset>
                </wp:positionV>
                <wp:extent cx="5168900" cy="5143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EF4D3" w14:textId="5A49CBF9" w:rsidR="003F7A5B" w:rsidRPr="003F7A5B" w:rsidRDefault="003F7A5B" w:rsidP="003F7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7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 KDO je cílovou osobou v těchto firmách?</w:t>
                            </w:r>
                            <w:r w:rsidRPr="003F7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7A5B">
                              <w:rPr>
                                <w:sz w:val="24"/>
                                <w:szCs w:val="24"/>
                              </w:rPr>
                              <w:t>Stakeholders</w:t>
                            </w:r>
                            <w:proofErr w:type="spellEnd"/>
                            <w:r w:rsidRPr="003F7A5B">
                              <w:rPr>
                                <w:sz w:val="24"/>
                                <w:szCs w:val="24"/>
                              </w:rPr>
                              <w:t xml:space="preserve">, rozhodovatelé, </w:t>
                            </w:r>
                            <w:proofErr w:type="spellStart"/>
                            <w:r w:rsidRPr="003F7A5B">
                              <w:rPr>
                                <w:sz w:val="24"/>
                                <w:szCs w:val="24"/>
                              </w:rPr>
                              <w:t>budgetholders</w:t>
                            </w:r>
                            <w:proofErr w:type="spellEnd"/>
                            <w:r w:rsidRPr="003F7A5B">
                              <w:rPr>
                                <w:sz w:val="24"/>
                                <w:szCs w:val="24"/>
                              </w:rPr>
                              <w:t xml:space="preserve">, uživatelé, </w:t>
                            </w:r>
                            <w:proofErr w:type="spellStart"/>
                            <w:r w:rsidRPr="003F7A5B">
                              <w:rPr>
                                <w:sz w:val="24"/>
                                <w:szCs w:val="24"/>
                              </w:rPr>
                              <w:t>ovlivňovatelé</w:t>
                            </w:r>
                            <w:proofErr w:type="spellEnd"/>
                            <w:r w:rsidRPr="003F7A5B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38D8B12" w14:textId="751D4668" w:rsidR="003F7A5B" w:rsidRDefault="003F7A5B" w:rsidP="003F7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BAB0" id="Textové pole 10" o:spid="_x0000_s1028" type="#_x0000_t202" style="position:absolute;margin-left:14.15pt;margin-top:10.55pt;width:407pt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" fillcolor="white [3201]" stroked="f" strokeweight=".5pt">
                <v:textbox>
                  <w:txbxContent>
                    <w:p w14:paraId="7C9EF4D3" w14:textId="5A49CBF9" w:rsidR="003F7A5B" w:rsidRPr="003F7A5B" w:rsidRDefault="003F7A5B" w:rsidP="003F7A5B">
                      <w:pPr>
                        <w:rPr>
                          <w:sz w:val="24"/>
                          <w:szCs w:val="24"/>
                        </w:rPr>
                      </w:pPr>
                      <w:r w:rsidRPr="003F7A5B">
                        <w:rPr>
                          <w:b/>
                          <w:bCs/>
                          <w:sz w:val="24"/>
                          <w:szCs w:val="24"/>
                        </w:rPr>
                        <w:t>3. KDO je cílovou osobou v těchto firmách?</w:t>
                      </w:r>
                      <w:r w:rsidRPr="003F7A5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7A5B">
                        <w:rPr>
                          <w:sz w:val="24"/>
                          <w:szCs w:val="24"/>
                        </w:rPr>
                        <w:t>Stakeholders</w:t>
                      </w:r>
                      <w:proofErr w:type="spellEnd"/>
                      <w:r w:rsidRPr="003F7A5B">
                        <w:rPr>
                          <w:sz w:val="24"/>
                          <w:szCs w:val="24"/>
                        </w:rPr>
                        <w:t xml:space="preserve">, rozhodovatelé, </w:t>
                      </w:r>
                      <w:proofErr w:type="spellStart"/>
                      <w:r w:rsidRPr="003F7A5B">
                        <w:rPr>
                          <w:sz w:val="24"/>
                          <w:szCs w:val="24"/>
                        </w:rPr>
                        <w:t>budgetholders</w:t>
                      </w:r>
                      <w:proofErr w:type="spellEnd"/>
                      <w:r w:rsidRPr="003F7A5B">
                        <w:rPr>
                          <w:sz w:val="24"/>
                          <w:szCs w:val="24"/>
                        </w:rPr>
                        <w:t xml:space="preserve">, uživatelé, </w:t>
                      </w:r>
                      <w:proofErr w:type="spellStart"/>
                      <w:r w:rsidRPr="003F7A5B">
                        <w:rPr>
                          <w:sz w:val="24"/>
                          <w:szCs w:val="24"/>
                        </w:rPr>
                        <w:t>ovlivňovatelé</w:t>
                      </w:r>
                      <w:proofErr w:type="spellEnd"/>
                      <w:r w:rsidRPr="003F7A5B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638D8B12" w14:textId="751D4668" w:rsidR="003F7A5B" w:rsidRDefault="003F7A5B" w:rsidP="003F7A5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EC032" wp14:editId="73F3D908">
                <wp:simplePos x="0" y="0"/>
                <wp:positionH relativeFrom="margin">
                  <wp:align>center</wp:align>
                </wp:positionH>
                <wp:positionV relativeFrom="page">
                  <wp:posOffset>4248150</wp:posOffset>
                </wp:positionV>
                <wp:extent cx="5994400" cy="2736850"/>
                <wp:effectExtent l="0" t="0" r="25400" b="2540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73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B77FB" id="Obdélník: se zakulacenými rohy 7" o:spid="_x0000_s1026" style="position:absolute;margin-left:0;margin-top:334.5pt;width:472pt;height:215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  <w:r w:rsidR="00D31C2F">
        <w:rPr>
          <w:b/>
          <w:sz w:val="24"/>
        </w:rPr>
        <w:t xml:space="preserve">     </w:t>
      </w:r>
    </w:p>
    <w:p w14:paraId="2EDFBB2E" w14:textId="658919DA" w:rsidR="00622AE9" w:rsidRDefault="00622AE9"/>
    <w:p w14:paraId="065DF36A" w14:textId="3BB86E87" w:rsidR="00CF7FCD" w:rsidRDefault="00CF7FCD" w:rsidP="00CF7FCD">
      <w:pPr>
        <w:rPr>
          <w:b/>
          <w:bCs/>
        </w:rPr>
      </w:pPr>
      <w:r>
        <w:rPr>
          <w:b/>
          <w:bCs/>
        </w:rPr>
        <w:t xml:space="preserve">   </w:t>
      </w:r>
    </w:p>
    <w:p w14:paraId="717AB1B5" w14:textId="75B15135" w:rsidR="00CE7243" w:rsidRDefault="00CE7243"/>
    <w:p w14:paraId="0B0055F5" w14:textId="77777777" w:rsidR="00622AE9" w:rsidRDefault="00622AE9"/>
    <w:p w14:paraId="26EE4C61" w14:textId="4787733C" w:rsidR="0057246F" w:rsidRDefault="0057246F"/>
    <w:p w14:paraId="1EF4FDCE" w14:textId="77777777" w:rsidR="0057246F" w:rsidRDefault="0057246F"/>
    <w:p w14:paraId="37B99623" w14:textId="08E1FA2C" w:rsidR="0057246F" w:rsidRDefault="0057246F"/>
    <w:p w14:paraId="65C18F6F" w14:textId="29A554B1" w:rsidR="0057246F" w:rsidRDefault="0057246F"/>
    <w:p w14:paraId="4B49D4E0" w14:textId="2B3527CE" w:rsidR="00C25109" w:rsidRDefault="00C25109">
      <w:pPr>
        <w:rPr>
          <w:b/>
          <w:sz w:val="24"/>
        </w:rPr>
      </w:pPr>
    </w:p>
    <w:p w14:paraId="29244498" w14:textId="77777777" w:rsidR="00C25109" w:rsidRDefault="00C25109">
      <w:pPr>
        <w:rPr>
          <w:b/>
          <w:sz w:val="24"/>
        </w:rPr>
      </w:pPr>
    </w:p>
    <w:p w14:paraId="0E46ACA3" w14:textId="2AD692C3" w:rsidR="00C25109" w:rsidRDefault="00C25109">
      <w:pPr>
        <w:rPr>
          <w:b/>
          <w:sz w:val="24"/>
        </w:rPr>
      </w:pPr>
    </w:p>
    <w:p w14:paraId="04C900BC" w14:textId="09BBDF5F" w:rsidR="003F7A5B" w:rsidRDefault="003F7A5B">
      <w:pPr>
        <w:rPr>
          <w:b/>
          <w:sz w:val="24"/>
        </w:rPr>
      </w:pPr>
    </w:p>
    <w:p w14:paraId="0774EE1F" w14:textId="77777777" w:rsidR="003F7A5B" w:rsidRDefault="003F7A5B">
      <w:pPr>
        <w:rPr>
          <w:b/>
          <w:sz w:val="24"/>
        </w:rPr>
      </w:pPr>
    </w:p>
    <w:p w14:paraId="54CB4CC1" w14:textId="77777777" w:rsidR="0057246F" w:rsidRDefault="0057246F"/>
    <w:p w14:paraId="164C591D" w14:textId="3C156E3F" w:rsidR="0057246F" w:rsidRDefault="00601D0D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10C441" wp14:editId="5AA95F0F">
                <wp:simplePos x="0" y="0"/>
                <wp:positionH relativeFrom="margin">
                  <wp:posOffset>179705</wp:posOffset>
                </wp:positionH>
                <wp:positionV relativeFrom="page">
                  <wp:posOffset>7118350</wp:posOffset>
                </wp:positionV>
                <wp:extent cx="5295900" cy="48895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BF869" w14:textId="5057A319" w:rsidR="003F7A5B" w:rsidRPr="003F7A5B" w:rsidRDefault="003F7A5B" w:rsidP="003F7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3F7A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Jaké mají tyto osoby cíle, potřeby?</w:t>
                            </w:r>
                            <w:r w:rsidRPr="003F7A5B">
                              <w:rPr>
                                <w:sz w:val="24"/>
                                <w:szCs w:val="24"/>
                              </w:rPr>
                              <w:t xml:space="preserve"> Jaké mají otázky? Jaké problémy řeší? Co je zajímá?</w:t>
                            </w:r>
                          </w:p>
                          <w:p w14:paraId="281CC227" w14:textId="3A40D1C3" w:rsidR="003F7A5B" w:rsidRDefault="003F7A5B" w:rsidP="003F7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C441" id="Textové pole 11" o:spid="_x0000_s1029" type="#_x0000_t202" style="position:absolute;margin-left:14.15pt;margin-top:560.5pt;width:417pt;height:38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" fillcolor="white [3201]" stroked="f" strokeweight=".5pt">
                <v:textbox>
                  <w:txbxContent>
                    <w:p w14:paraId="63BBF869" w14:textId="5057A319" w:rsidR="003F7A5B" w:rsidRPr="003F7A5B" w:rsidRDefault="003F7A5B" w:rsidP="003F7A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3F7A5B">
                        <w:rPr>
                          <w:b/>
                          <w:bCs/>
                          <w:sz w:val="24"/>
                          <w:szCs w:val="24"/>
                        </w:rPr>
                        <w:t>. Jaké mají tyto osoby cíle, potřeby?</w:t>
                      </w:r>
                      <w:r w:rsidRPr="003F7A5B">
                        <w:rPr>
                          <w:sz w:val="24"/>
                          <w:szCs w:val="24"/>
                        </w:rPr>
                        <w:t xml:space="preserve"> Jaké mají otázky? Jaké problémy řeší? Co je zajímá?</w:t>
                      </w:r>
                    </w:p>
                    <w:p w14:paraId="281CC227" w14:textId="3A40D1C3" w:rsidR="003F7A5B" w:rsidRDefault="003F7A5B" w:rsidP="003F7A5B"/>
                  </w:txbxContent>
                </v:textbox>
                <w10:wrap anchorx="margin" anchory="page"/>
              </v:shape>
            </w:pict>
          </mc:Fallback>
        </mc:AlternateContent>
      </w:r>
      <w:r w:rsidR="003F7A5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88DFB7" wp14:editId="40350FEC">
                <wp:simplePos x="0" y="0"/>
                <wp:positionH relativeFrom="margin">
                  <wp:align>center</wp:align>
                </wp:positionH>
                <wp:positionV relativeFrom="page">
                  <wp:posOffset>7094220</wp:posOffset>
                </wp:positionV>
                <wp:extent cx="5994400" cy="2755900"/>
                <wp:effectExtent l="0" t="0" r="25400" b="254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275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FB55E" id="Obdélník: se zakulacenými rohy 9" o:spid="_x0000_s1026" style="position:absolute;margin-left:0;margin-top:558.6pt;width:472pt;height:217pt;z-index:251662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40B5CA5B" w14:textId="2042C1E7" w:rsidR="0057246F" w:rsidRDefault="0057246F"/>
    <w:p w14:paraId="26B5DD06" w14:textId="77777777" w:rsidR="00CF7FCD" w:rsidRDefault="00CF7FCD" w:rsidP="00CF7FCD"/>
    <w:p w14:paraId="66A71D3A" w14:textId="31223F85" w:rsidR="00CF7FCD" w:rsidRDefault="00CF7FCD"/>
    <w:p w14:paraId="1920CD71" w14:textId="77777777" w:rsidR="00CF51C8" w:rsidRDefault="00CF51C8"/>
    <w:p w14:paraId="1A762D5D" w14:textId="1F5CD199" w:rsidR="00CF51C8" w:rsidRDefault="00CF51C8"/>
    <w:p w14:paraId="42B6FCEF" w14:textId="00E52947" w:rsidR="00CF51C8" w:rsidRDefault="00CF51C8"/>
    <w:p w14:paraId="011246DA" w14:textId="77777777" w:rsidR="00CF51C8" w:rsidRDefault="00CF51C8"/>
    <w:p w14:paraId="3534CD7F" w14:textId="5F2B77C6" w:rsidR="00CF51C8" w:rsidRDefault="00CF51C8"/>
    <w:p w14:paraId="219ED633" w14:textId="658C3240" w:rsidR="007B2D69" w:rsidRDefault="007B2D69"/>
    <w:p w14:paraId="4E70A547" w14:textId="52818170" w:rsidR="007B2D69" w:rsidRDefault="007B2D69"/>
    <w:p w14:paraId="4D4F8E10" w14:textId="0009D6A1" w:rsidR="007B2D69" w:rsidRDefault="007B2D69"/>
    <w:p w14:paraId="147B97A9" w14:textId="6475F893" w:rsidR="007B2D69" w:rsidRDefault="007B2D69"/>
    <w:p w14:paraId="1CCE0028" w14:textId="25E8BD40" w:rsidR="007B2D69" w:rsidRDefault="007B2D69"/>
    <w:p w14:paraId="6CB0F4FF" w14:textId="5BB3D60B" w:rsidR="007B2D69" w:rsidRDefault="007B2D69"/>
    <w:p w14:paraId="03838BD7" w14:textId="77777777" w:rsidR="0055278E" w:rsidRDefault="0055278E" w:rsidP="0055278E">
      <w:pPr>
        <w:rPr>
          <w:b/>
          <w:bCs/>
          <w:sz w:val="28"/>
          <w:szCs w:val="28"/>
        </w:rPr>
      </w:pPr>
    </w:p>
    <w:p w14:paraId="59CB34D8" w14:textId="57F0F1BE" w:rsidR="0055278E" w:rsidRPr="00F772B1" w:rsidRDefault="0055278E" w:rsidP="0055278E">
      <w:pPr>
        <w:rPr>
          <w:color w:val="ED7D31" w:themeColor="accent2"/>
          <w:sz w:val="28"/>
          <w:szCs w:val="28"/>
        </w:rPr>
      </w:pPr>
      <w:r w:rsidRPr="00CF7FCD">
        <w:rPr>
          <w:b/>
          <w:bCs/>
          <w:color w:val="ED7D31" w:themeColor="accent2"/>
          <w:sz w:val="28"/>
          <w:szCs w:val="28"/>
        </w:rPr>
        <w:t xml:space="preserve">KLÍČOVÉ </w:t>
      </w:r>
      <w:r w:rsidR="00601D0D" w:rsidRPr="00CF7FCD">
        <w:rPr>
          <w:b/>
          <w:bCs/>
          <w:color w:val="ED7D31" w:themeColor="accent2"/>
          <w:sz w:val="28"/>
          <w:szCs w:val="28"/>
        </w:rPr>
        <w:t>OTÁZKY</w:t>
      </w:r>
      <w:r w:rsidR="00601D0D" w:rsidRPr="00F772B1">
        <w:rPr>
          <w:b/>
          <w:bCs/>
          <w:color w:val="ED7D31" w:themeColor="accent2"/>
          <w:sz w:val="28"/>
          <w:szCs w:val="28"/>
        </w:rPr>
        <w:t xml:space="preserve"> – </w:t>
      </w:r>
      <w:r w:rsidR="00601D0D" w:rsidRPr="00601D0D">
        <w:rPr>
          <w:color w:val="ED7D31" w:themeColor="accent2"/>
          <w:sz w:val="28"/>
          <w:szCs w:val="28"/>
        </w:rPr>
        <w:t>B2C</w:t>
      </w:r>
    </w:p>
    <w:p w14:paraId="1DBA6DF8" w14:textId="5B3C824A" w:rsidR="0055278E" w:rsidRDefault="00601D0D" w:rsidP="0055278E">
      <w:pPr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235D32" wp14:editId="2D884EC8">
                <wp:simplePos x="0" y="0"/>
                <wp:positionH relativeFrom="margin">
                  <wp:posOffset>351155</wp:posOffset>
                </wp:positionH>
                <wp:positionV relativeFrom="page">
                  <wp:posOffset>1981200</wp:posOffset>
                </wp:positionV>
                <wp:extent cx="5346700" cy="476250"/>
                <wp:effectExtent l="0" t="0" r="635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86357" w14:textId="70608B3A" w:rsidR="00601D0D" w:rsidRDefault="00601D0D" w:rsidP="00601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79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72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Jaké osoby jsou vaše cílové osoby? </w:t>
                            </w:r>
                            <w:r w:rsidRPr="00E12B10">
                              <w:rPr>
                                <w:sz w:val="24"/>
                                <w:szCs w:val="24"/>
                              </w:rPr>
                              <w:t>V jakých firmách pracují?</w:t>
                            </w:r>
                            <w:r w:rsidRPr="00F772B1">
                              <w:rPr>
                                <w:sz w:val="24"/>
                                <w:szCs w:val="24"/>
                              </w:rPr>
                              <w:t xml:space="preserve"> Na jakýc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F772B1">
                              <w:rPr>
                                <w:sz w:val="24"/>
                                <w:szCs w:val="24"/>
                              </w:rPr>
                              <w:t xml:space="preserve"> pozicích?</w:t>
                            </w:r>
                          </w:p>
                          <w:p w14:paraId="2083DBBB" w14:textId="77777777" w:rsidR="00601D0D" w:rsidRDefault="00601D0D" w:rsidP="00601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5D32" id="Textové pole 12" o:spid="_x0000_s1030" type="#_x0000_t202" style="position:absolute;margin-left:27.65pt;margin-top:156pt;width:421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" fillcolor="white [3201]" stroked="f" strokeweight=".5pt">
                <v:textbox>
                  <w:txbxContent>
                    <w:p w14:paraId="4D386357" w14:textId="70608B3A" w:rsidR="00601D0D" w:rsidRDefault="00601D0D" w:rsidP="00601D0D">
                      <w:pPr>
                        <w:rPr>
                          <w:sz w:val="24"/>
                          <w:szCs w:val="24"/>
                        </w:rPr>
                      </w:pPr>
                      <w:r w:rsidRPr="00647975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72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Jaké osoby jsou vaše cílové osoby? </w:t>
                      </w:r>
                      <w:r w:rsidRPr="00E12B10">
                        <w:rPr>
                          <w:sz w:val="24"/>
                          <w:szCs w:val="24"/>
                        </w:rPr>
                        <w:t>V jakých firmách pracují?</w:t>
                      </w:r>
                      <w:r w:rsidRPr="00F772B1">
                        <w:rPr>
                          <w:sz w:val="24"/>
                          <w:szCs w:val="24"/>
                        </w:rPr>
                        <w:t xml:space="preserve"> Na jakýc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F772B1">
                        <w:rPr>
                          <w:sz w:val="24"/>
                          <w:szCs w:val="24"/>
                        </w:rPr>
                        <w:t xml:space="preserve"> pozicích?</w:t>
                      </w:r>
                    </w:p>
                    <w:p w14:paraId="2083DBBB" w14:textId="77777777" w:rsidR="00601D0D" w:rsidRDefault="00601D0D" w:rsidP="00601D0D"/>
                  </w:txbxContent>
                </v:textbox>
                <w10:wrap anchorx="margin" anchory="page"/>
              </v:shape>
            </w:pict>
          </mc:Fallback>
        </mc:AlternateContent>
      </w:r>
      <w:r w:rsidR="00F772B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99CB46" wp14:editId="53CB30A9">
                <wp:simplePos x="0" y="0"/>
                <wp:positionH relativeFrom="margin">
                  <wp:align>left</wp:align>
                </wp:positionH>
                <wp:positionV relativeFrom="page">
                  <wp:posOffset>1916430</wp:posOffset>
                </wp:positionV>
                <wp:extent cx="5994400" cy="3200400"/>
                <wp:effectExtent l="0" t="0" r="25400" b="1905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43E9" id="Obdélník: se zakulacenými rohy 14" o:spid="_x0000_s1026" style="position:absolute;margin-left:0;margin-top:150.9pt;width:472pt;height:252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745FA49E" w14:textId="1BB71F67" w:rsidR="00E12B10" w:rsidRDefault="0055278E" w:rsidP="00601D0D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647975">
        <w:rPr>
          <w:b/>
          <w:bCs/>
          <w:sz w:val="24"/>
          <w:szCs w:val="24"/>
        </w:rPr>
        <w:t xml:space="preserve"> </w:t>
      </w:r>
    </w:p>
    <w:p w14:paraId="4CDDBFD2" w14:textId="7CB49F8D" w:rsidR="00F772B1" w:rsidRDefault="00F772B1" w:rsidP="00E12B10">
      <w:pPr>
        <w:rPr>
          <w:sz w:val="24"/>
          <w:szCs w:val="24"/>
        </w:rPr>
      </w:pPr>
    </w:p>
    <w:p w14:paraId="44F885FF" w14:textId="01365DDF" w:rsidR="00F772B1" w:rsidRDefault="00F772B1" w:rsidP="00E12B10">
      <w:pPr>
        <w:rPr>
          <w:sz w:val="24"/>
          <w:szCs w:val="24"/>
        </w:rPr>
      </w:pPr>
    </w:p>
    <w:p w14:paraId="6EA22860" w14:textId="5DF3E54E" w:rsidR="00F772B1" w:rsidRDefault="00F772B1" w:rsidP="00E12B10">
      <w:pPr>
        <w:rPr>
          <w:sz w:val="24"/>
          <w:szCs w:val="24"/>
        </w:rPr>
      </w:pPr>
    </w:p>
    <w:p w14:paraId="70B0DA0B" w14:textId="39FB33EA" w:rsidR="00F772B1" w:rsidRDefault="00F772B1" w:rsidP="00E12B10">
      <w:pPr>
        <w:rPr>
          <w:sz w:val="24"/>
          <w:szCs w:val="24"/>
        </w:rPr>
      </w:pPr>
    </w:p>
    <w:p w14:paraId="4BAD274F" w14:textId="6E5F0756" w:rsidR="00F772B1" w:rsidRDefault="00F772B1" w:rsidP="00E12B10">
      <w:pPr>
        <w:rPr>
          <w:sz w:val="24"/>
          <w:szCs w:val="24"/>
        </w:rPr>
      </w:pPr>
    </w:p>
    <w:p w14:paraId="7773A93E" w14:textId="560C3E26" w:rsidR="00F772B1" w:rsidRDefault="00F772B1" w:rsidP="00E12B10">
      <w:pPr>
        <w:rPr>
          <w:sz w:val="24"/>
          <w:szCs w:val="24"/>
        </w:rPr>
      </w:pPr>
    </w:p>
    <w:p w14:paraId="0231CE05" w14:textId="4BB93D3A" w:rsidR="00F772B1" w:rsidRDefault="00F772B1" w:rsidP="00E12B10">
      <w:pPr>
        <w:rPr>
          <w:sz w:val="24"/>
          <w:szCs w:val="24"/>
        </w:rPr>
      </w:pPr>
    </w:p>
    <w:p w14:paraId="1C6EC8BF" w14:textId="6117F65D" w:rsidR="00F772B1" w:rsidRDefault="00F772B1" w:rsidP="00E12B10">
      <w:pPr>
        <w:rPr>
          <w:sz w:val="24"/>
          <w:szCs w:val="24"/>
        </w:rPr>
      </w:pPr>
    </w:p>
    <w:p w14:paraId="6F5349B7" w14:textId="693FDBF4" w:rsidR="00F772B1" w:rsidRDefault="00F772B1" w:rsidP="00E12B10">
      <w:pPr>
        <w:rPr>
          <w:sz w:val="24"/>
          <w:szCs w:val="24"/>
        </w:rPr>
      </w:pPr>
    </w:p>
    <w:p w14:paraId="51E5FDD3" w14:textId="5C93039F" w:rsidR="00F772B1" w:rsidRDefault="00F772B1" w:rsidP="00E12B10">
      <w:pPr>
        <w:rPr>
          <w:sz w:val="24"/>
          <w:szCs w:val="24"/>
        </w:rPr>
      </w:pPr>
    </w:p>
    <w:p w14:paraId="0EFEDE61" w14:textId="77777777" w:rsidR="00601D0D" w:rsidRDefault="00601D0D" w:rsidP="00E12B10">
      <w:pPr>
        <w:rPr>
          <w:sz w:val="24"/>
          <w:szCs w:val="24"/>
        </w:rPr>
      </w:pPr>
    </w:p>
    <w:p w14:paraId="724E3B1B" w14:textId="3E3E5ED7" w:rsidR="00F772B1" w:rsidRDefault="00F772B1" w:rsidP="00E12B10">
      <w:pPr>
        <w:rPr>
          <w:sz w:val="24"/>
          <w:szCs w:val="24"/>
        </w:rPr>
      </w:pPr>
    </w:p>
    <w:p w14:paraId="79C92476" w14:textId="3488B236" w:rsidR="00F772B1" w:rsidRDefault="00F772B1" w:rsidP="00E12B10">
      <w:pPr>
        <w:rPr>
          <w:sz w:val="24"/>
          <w:szCs w:val="24"/>
        </w:rPr>
      </w:pPr>
    </w:p>
    <w:p w14:paraId="7B299875" w14:textId="05CAAE5A" w:rsidR="00F772B1" w:rsidRDefault="00F772B1" w:rsidP="00E12B10">
      <w:pPr>
        <w:rPr>
          <w:sz w:val="24"/>
          <w:szCs w:val="24"/>
        </w:rPr>
      </w:pPr>
    </w:p>
    <w:p w14:paraId="4B8F7143" w14:textId="3EAA5624" w:rsidR="00F772B1" w:rsidRDefault="00F772B1" w:rsidP="00E12B1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E87D48" wp14:editId="24B8876A">
                <wp:simplePos x="0" y="0"/>
                <wp:positionH relativeFrom="margin">
                  <wp:align>left</wp:align>
                </wp:positionH>
                <wp:positionV relativeFrom="page">
                  <wp:posOffset>5250815</wp:posOffset>
                </wp:positionV>
                <wp:extent cx="5994400" cy="351155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51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C8C8A" id="Obdélník: se zakulacenými rohy 15" o:spid="_x0000_s1026" style="position:absolute;margin-left:0;margin-top:413.45pt;width:472pt;height:276.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" filled="f" strokecolor="#aeaaaa [2414]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244CEF42" w14:textId="4E0C8F22" w:rsidR="00F772B1" w:rsidRDefault="00601D0D" w:rsidP="00F772B1">
      <w:pPr>
        <w:rPr>
          <w:b/>
          <w:bCs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E9E4E9" wp14:editId="141C95E5">
                <wp:simplePos x="0" y="0"/>
                <wp:positionH relativeFrom="margin">
                  <wp:posOffset>351155</wp:posOffset>
                </wp:positionH>
                <wp:positionV relativeFrom="page">
                  <wp:posOffset>5308600</wp:posOffset>
                </wp:positionV>
                <wp:extent cx="5346700" cy="317500"/>
                <wp:effectExtent l="0" t="0" r="6350" b="63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B08CD" w14:textId="01BB4C72" w:rsidR="00601D0D" w:rsidRPr="00601D0D" w:rsidRDefault="00601D0D" w:rsidP="00601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4797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6479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Jaké mají cíle, potřeby?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2B1">
                              <w:rPr>
                                <w:sz w:val="24"/>
                                <w:szCs w:val="24"/>
                              </w:rPr>
                              <w:t>Jaké mají otázky?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2B1">
                              <w:rPr>
                                <w:sz w:val="24"/>
                                <w:szCs w:val="24"/>
                              </w:rPr>
                              <w:t>Jaké problémy řeší?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2B1">
                              <w:rPr>
                                <w:sz w:val="24"/>
                                <w:szCs w:val="24"/>
                              </w:rPr>
                              <w:t>Co je zajímá?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E4E9" id="Textové pole 13" o:spid="_x0000_s1031" type="#_x0000_t202" style="position:absolute;margin-left:27.65pt;margin-top:418pt;width:421pt;height: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" fillcolor="white [3201]" stroked="f" strokeweight=".5pt">
                <v:textbox>
                  <w:txbxContent>
                    <w:p w14:paraId="6C2B08CD" w14:textId="01BB4C72" w:rsidR="00601D0D" w:rsidRPr="00601D0D" w:rsidRDefault="00601D0D" w:rsidP="00601D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647975">
                        <w:rPr>
                          <w:b/>
                          <w:bCs/>
                        </w:rPr>
                        <w:t xml:space="preserve">. </w:t>
                      </w:r>
                      <w:r w:rsidRPr="00647975">
                        <w:rPr>
                          <w:b/>
                          <w:bCs/>
                          <w:sz w:val="24"/>
                          <w:szCs w:val="24"/>
                        </w:rPr>
                        <w:t>Jaké mají cíle, potřeby?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772B1">
                        <w:rPr>
                          <w:sz w:val="24"/>
                          <w:szCs w:val="24"/>
                        </w:rPr>
                        <w:t>Jaké mají otázky?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772B1">
                        <w:rPr>
                          <w:sz w:val="24"/>
                          <w:szCs w:val="24"/>
                        </w:rPr>
                        <w:t>Jaké problémy řeší?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772B1">
                        <w:rPr>
                          <w:sz w:val="24"/>
                          <w:szCs w:val="24"/>
                        </w:rPr>
                        <w:t>Co je zajímá?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274422" w14:textId="6A1F4E52" w:rsidR="007B2D69" w:rsidRPr="00F772B1" w:rsidRDefault="00F772B1" w:rsidP="00F772B1">
      <w:pPr>
        <w:rPr>
          <w:sz w:val="24"/>
          <w:szCs w:val="24"/>
        </w:rPr>
      </w:pPr>
      <w:r>
        <w:rPr>
          <w:b/>
          <w:bCs/>
        </w:rPr>
        <w:t xml:space="preserve">     </w:t>
      </w:r>
      <w:bookmarkStart w:id="0" w:name="_GoBack"/>
      <w:bookmarkEnd w:id="0"/>
    </w:p>
    <w:sectPr w:rsidR="007B2D69" w:rsidRPr="00F772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34AD" w14:textId="77777777" w:rsidR="004C66C5" w:rsidRDefault="004C66C5" w:rsidP="009E58EC">
      <w:pPr>
        <w:spacing w:line="240" w:lineRule="auto"/>
      </w:pPr>
      <w:r>
        <w:separator/>
      </w:r>
    </w:p>
  </w:endnote>
  <w:endnote w:type="continuationSeparator" w:id="0">
    <w:p w14:paraId="590F6BD9" w14:textId="77777777" w:rsidR="004C66C5" w:rsidRDefault="004C66C5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B38B" w14:textId="77777777" w:rsidR="004C66C5" w:rsidRDefault="004C66C5" w:rsidP="009E58EC">
      <w:pPr>
        <w:spacing w:line="240" w:lineRule="auto"/>
      </w:pPr>
      <w:r>
        <w:separator/>
      </w:r>
    </w:p>
  </w:footnote>
  <w:footnote w:type="continuationSeparator" w:id="0">
    <w:p w14:paraId="31828CBC" w14:textId="77777777" w:rsidR="004C66C5" w:rsidRDefault="004C66C5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796E"/>
    <w:rsid w:val="003C765A"/>
    <w:rsid w:val="003F7A5B"/>
    <w:rsid w:val="00481F1A"/>
    <w:rsid w:val="004A4D40"/>
    <w:rsid w:val="004C66C5"/>
    <w:rsid w:val="0055278E"/>
    <w:rsid w:val="0057246F"/>
    <w:rsid w:val="005F72FE"/>
    <w:rsid w:val="00601D0D"/>
    <w:rsid w:val="00622AE9"/>
    <w:rsid w:val="00647975"/>
    <w:rsid w:val="00677FFD"/>
    <w:rsid w:val="00704BAC"/>
    <w:rsid w:val="0072701F"/>
    <w:rsid w:val="00763D6B"/>
    <w:rsid w:val="007B2D69"/>
    <w:rsid w:val="00836F31"/>
    <w:rsid w:val="008C6A03"/>
    <w:rsid w:val="009D6065"/>
    <w:rsid w:val="009E58EC"/>
    <w:rsid w:val="00A72298"/>
    <w:rsid w:val="00A73349"/>
    <w:rsid w:val="00AB1805"/>
    <w:rsid w:val="00AD078B"/>
    <w:rsid w:val="00B16938"/>
    <w:rsid w:val="00B46C8E"/>
    <w:rsid w:val="00BD62CB"/>
    <w:rsid w:val="00C25109"/>
    <w:rsid w:val="00CE7243"/>
    <w:rsid w:val="00CF51C8"/>
    <w:rsid w:val="00CF7FCD"/>
    <w:rsid w:val="00D31C2F"/>
    <w:rsid w:val="00D76554"/>
    <w:rsid w:val="00E12B10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11</cp:revision>
  <cp:lastPrinted>2019-10-13T12:35:00Z</cp:lastPrinted>
  <dcterms:created xsi:type="dcterms:W3CDTF">2019-10-12T21:04:00Z</dcterms:created>
  <dcterms:modified xsi:type="dcterms:W3CDTF">2019-10-13T13:15:00Z</dcterms:modified>
</cp:coreProperties>
</file>