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4A9C2EED" w:rsid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</w:t>
      </w:r>
      <w:r w:rsidR="00697DD7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– krok </w:t>
      </w:r>
      <w:r w:rsidR="00697DD7">
        <w:rPr>
          <w:b/>
          <w:sz w:val="48"/>
          <w:szCs w:val="48"/>
        </w:rPr>
        <w:t>1</w:t>
      </w:r>
    </w:p>
    <w:p w14:paraId="768765EA" w14:textId="2978A007" w:rsidR="00CF51C8" w:rsidRPr="00697DD7" w:rsidRDefault="00697DD7" w:rsidP="00BF72A4">
      <w:pPr>
        <w:jc w:val="center"/>
        <w:rPr>
          <w:bCs/>
        </w:rPr>
      </w:pPr>
      <w:r w:rsidRPr="00697DD7">
        <w:rPr>
          <w:bCs/>
          <w:sz w:val="48"/>
          <w:szCs w:val="48"/>
        </w:rPr>
        <w:t>Příprava tvorby excelentního LinkedIn profilu</w:t>
      </w:r>
    </w:p>
    <w:p w14:paraId="08AE993D" w14:textId="139FFAD9" w:rsidR="00647975" w:rsidRDefault="00647975" w:rsidP="009D6065">
      <w:pPr>
        <w:rPr>
          <w:i/>
        </w:rPr>
      </w:pPr>
    </w:p>
    <w:p w14:paraId="7FE35FF6" w14:textId="77777777" w:rsidR="00697DD7" w:rsidRDefault="00697DD7" w:rsidP="009D6065">
      <w:pPr>
        <w:rPr>
          <w:i/>
        </w:rPr>
      </w:pPr>
      <w:r>
        <w:rPr>
          <w:i/>
        </w:rPr>
        <w:t>Podstatnou část přípravy už máte za sebou díky první lekci. V tomto kroku ji dokončíme.</w:t>
      </w:r>
    </w:p>
    <w:p w14:paraId="090D25EE" w14:textId="77777777" w:rsidR="00697DD7" w:rsidRDefault="00697DD7" w:rsidP="009D6065">
      <w:pPr>
        <w:rPr>
          <w:i/>
        </w:rPr>
      </w:pPr>
    </w:p>
    <w:p w14:paraId="183D292A" w14:textId="2A515517" w:rsidR="00647975" w:rsidRPr="00647975" w:rsidRDefault="00697DD7" w:rsidP="00647975">
      <w:pPr>
        <w:rPr>
          <w:i/>
        </w:rPr>
      </w:pPr>
      <w:r>
        <w:rPr>
          <w:i/>
        </w:rPr>
        <w:t>Potřebujeme dát dohromady faktografické údaje o vás, které pak použij</w:t>
      </w:r>
      <w:r w:rsidR="005A509B">
        <w:rPr>
          <w:i/>
        </w:rPr>
        <w:t>e</w:t>
      </w:r>
      <w:r>
        <w:rPr>
          <w:i/>
        </w:rPr>
        <w:t>te při tvorbě/editaci svého osobního LinkedIn profilu.</w:t>
      </w: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73AE8D9" w:rsidR="00763D6B" w:rsidRDefault="00763D6B">
      <w:pPr>
        <w:rPr>
          <w:b/>
          <w:bCs/>
        </w:rPr>
      </w:pPr>
    </w:p>
    <w:p w14:paraId="6ACFF2C7" w14:textId="1259C04D" w:rsidR="00B07953" w:rsidRPr="00B07953" w:rsidRDefault="00B07953" w:rsidP="00B07953">
      <w:pPr>
        <w:rPr>
          <w:b/>
          <w:bCs/>
        </w:rPr>
      </w:pPr>
      <w:r w:rsidRPr="00B07953">
        <w:rPr>
          <w:b/>
          <w:bCs/>
        </w:rPr>
        <w:t>1. Vaše profesní historie.</w:t>
      </w:r>
    </w:p>
    <w:p w14:paraId="4A449E11" w14:textId="77777777" w:rsidR="00B07953" w:rsidRDefault="00B07953" w:rsidP="00B07953">
      <w:r>
        <w:t>Níže prosím vyplňte přehled vašich předchozích pozic, od aktuální po nejstarší.</w:t>
      </w:r>
    </w:p>
    <w:p w14:paraId="46A19B27" w14:textId="4570CE90" w:rsidR="00B07953" w:rsidRDefault="00B07953" w:rsidP="00B07953">
      <w:r>
        <w:t>Je-li to možné, uvádějte čísla, příklady, klienty… , vše, co je důkazem vaší profesionality.</w:t>
      </w:r>
    </w:p>
    <w:p w14:paraId="40C9FF82" w14:textId="77777777" w:rsidR="00B07953" w:rsidRDefault="00B07953" w:rsidP="00B07953">
      <w:r>
        <w:t>Pozice starší 15ti let neuvádějte.</w:t>
      </w:r>
    </w:p>
    <w:p w14:paraId="205BFDFD" w14:textId="77777777" w:rsidR="00B07953" w:rsidRDefault="00B07953" w:rsidP="00B079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7953" w14:paraId="18561BF4" w14:textId="77777777" w:rsidTr="00706D37">
        <w:trPr>
          <w:trHeight w:val="378"/>
        </w:trPr>
        <w:tc>
          <w:tcPr>
            <w:tcW w:w="2263" w:type="dxa"/>
          </w:tcPr>
          <w:p w14:paraId="042B8BA3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15988C96" w14:textId="77777777" w:rsidR="00B07953" w:rsidRDefault="00B07953" w:rsidP="00706D37"/>
        </w:tc>
      </w:tr>
      <w:tr w:rsidR="00B07953" w14:paraId="76985E1B" w14:textId="77777777" w:rsidTr="00706D37">
        <w:trPr>
          <w:trHeight w:val="412"/>
        </w:trPr>
        <w:tc>
          <w:tcPr>
            <w:tcW w:w="2263" w:type="dxa"/>
          </w:tcPr>
          <w:p w14:paraId="3A7B21BA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20C9BE5B" w14:textId="77777777" w:rsidR="00B07953" w:rsidRDefault="00B07953" w:rsidP="00706D37"/>
        </w:tc>
      </w:tr>
      <w:tr w:rsidR="00B07953" w14:paraId="25A28668" w14:textId="77777777" w:rsidTr="00706D37">
        <w:trPr>
          <w:trHeight w:val="431"/>
        </w:trPr>
        <w:tc>
          <w:tcPr>
            <w:tcW w:w="2263" w:type="dxa"/>
          </w:tcPr>
          <w:p w14:paraId="4E5F22BA" w14:textId="019F153B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Od – do</w:t>
            </w:r>
            <w:r>
              <w:rPr>
                <w:b/>
              </w:rPr>
              <w:t xml:space="preserve"> </w:t>
            </w:r>
            <w:r w:rsidRPr="00B07953">
              <w:rPr>
                <w:bCs/>
              </w:rPr>
              <w:t>(měsíc a rok):</w:t>
            </w:r>
          </w:p>
        </w:tc>
        <w:tc>
          <w:tcPr>
            <w:tcW w:w="6799" w:type="dxa"/>
          </w:tcPr>
          <w:p w14:paraId="32C40938" w14:textId="77777777" w:rsidR="00B07953" w:rsidRDefault="00B07953" w:rsidP="00706D37"/>
        </w:tc>
      </w:tr>
      <w:tr w:rsidR="00B07953" w14:paraId="6A64FC3C" w14:textId="77777777" w:rsidTr="00706D37">
        <w:trPr>
          <w:trHeight w:val="410"/>
        </w:trPr>
        <w:tc>
          <w:tcPr>
            <w:tcW w:w="2263" w:type="dxa"/>
          </w:tcPr>
          <w:p w14:paraId="670B0E2F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2E2C0913" w14:textId="77777777" w:rsidR="00B07953" w:rsidRDefault="00B07953" w:rsidP="00706D37"/>
        </w:tc>
      </w:tr>
      <w:tr w:rsidR="00B07953" w14:paraId="2B2F4E7B" w14:textId="77777777" w:rsidTr="00706D37">
        <w:trPr>
          <w:trHeight w:val="969"/>
        </w:trPr>
        <w:tc>
          <w:tcPr>
            <w:tcW w:w="2263" w:type="dxa"/>
          </w:tcPr>
          <w:p w14:paraId="3F2D7DF0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4F45287E" w14:textId="77777777" w:rsidR="00B07953" w:rsidRDefault="00B07953" w:rsidP="00706D37"/>
        </w:tc>
      </w:tr>
      <w:tr w:rsidR="00B07953" w14:paraId="0F8CA312" w14:textId="77777777" w:rsidTr="00706D37">
        <w:tc>
          <w:tcPr>
            <w:tcW w:w="2263" w:type="dxa"/>
          </w:tcPr>
          <w:p w14:paraId="50E27CF4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1BE0864B" w14:textId="77777777" w:rsidR="00B07953" w:rsidRDefault="00B07953" w:rsidP="00706D37"/>
        </w:tc>
      </w:tr>
    </w:tbl>
    <w:p w14:paraId="2158A961" w14:textId="77777777" w:rsidR="00B07953" w:rsidRDefault="00B07953" w:rsidP="00B07953"/>
    <w:p w14:paraId="6166BEC9" w14:textId="77777777" w:rsidR="00B07953" w:rsidRDefault="00B07953" w:rsidP="00B079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7953" w14:paraId="4903EAD9" w14:textId="77777777" w:rsidTr="00706D37">
        <w:trPr>
          <w:trHeight w:val="378"/>
        </w:trPr>
        <w:tc>
          <w:tcPr>
            <w:tcW w:w="2263" w:type="dxa"/>
          </w:tcPr>
          <w:p w14:paraId="3DB208F9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720F1E22" w14:textId="77777777" w:rsidR="00B07953" w:rsidRDefault="00B07953" w:rsidP="00706D37"/>
        </w:tc>
      </w:tr>
      <w:tr w:rsidR="00B07953" w14:paraId="75C3BF0B" w14:textId="77777777" w:rsidTr="00706D37">
        <w:trPr>
          <w:trHeight w:val="412"/>
        </w:trPr>
        <w:tc>
          <w:tcPr>
            <w:tcW w:w="2263" w:type="dxa"/>
          </w:tcPr>
          <w:p w14:paraId="36556145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04817720" w14:textId="77777777" w:rsidR="00B07953" w:rsidRDefault="00B07953" w:rsidP="00706D37"/>
        </w:tc>
      </w:tr>
      <w:tr w:rsidR="00B07953" w14:paraId="017EDB92" w14:textId="77777777" w:rsidTr="00706D37">
        <w:trPr>
          <w:trHeight w:val="431"/>
        </w:trPr>
        <w:tc>
          <w:tcPr>
            <w:tcW w:w="2263" w:type="dxa"/>
          </w:tcPr>
          <w:p w14:paraId="71850094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16742A13" w14:textId="77777777" w:rsidR="00B07953" w:rsidRDefault="00B07953" w:rsidP="00706D37"/>
        </w:tc>
      </w:tr>
      <w:tr w:rsidR="00B07953" w14:paraId="594D3ACB" w14:textId="77777777" w:rsidTr="00706D37">
        <w:trPr>
          <w:trHeight w:val="410"/>
        </w:trPr>
        <w:tc>
          <w:tcPr>
            <w:tcW w:w="2263" w:type="dxa"/>
          </w:tcPr>
          <w:p w14:paraId="7ABA1A25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508A00CB" w14:textId="77777777" w:rsidR="00B07953" w:rsidRDefault="00B07953" w:rsidP="00706D37"/>
        </w:tc>
      </w:tr>
      <w:tr w:rsidR="00B07953" w14:paraId="7AC1AA55" w14:textId="77777777" w:rsidTr="00706D37">
        <w:trPr>
          <w:trHeight w:val="969"/>
        </w:trPr>
        <w:tc>
          <w:tcPr>
            <w:tcW w:w="2263" w:type="dxa"/>
          </w:tcPr>
          <w:p w14:paraId="02D56FCA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512E5D64" w14:textId="77777777" w:rsidR="00B07953" w:rsidRDefault="00B07953" w:rsidP="00706D37"/>
        </w:tc>
      </w:tr>
      <w:tr w:rsidR="00B07953" w14:paraId="5EA159E7" w14:textId="77777777" w:rsidTr="00706D37">
        <w:tc>
          <w:tcPr>
            <w:tcW w:w="2263" w:type="dxa"/>
          </w:tcPr>
          <w:p w14:paraId="72B06A06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 xml:space="preserve">Co z této práce využíváte dnes, díky </w:t>
            </w:r>
            <w:r w:rsidRPr="002A418B">
              <w:rPr>
                <w:b/>
              </w:rPr>
              <w:lastRenderedPageBreak/>
              <w:t>čemu jste dnes úspěšný(á)</w:t>
            </w:r>
          </w:p>
        </w:tc>
        <w:tc>
          <w:tcPr>
            <w:tcW w:w="6799" w:type="dxa"/>
          </w:tcPr>
          <w:p w14:paraId="74E05ECA" w14:textId="77777777" w:rsidR="00B07953" w:rsidRDefault="00B07953" w:rsidP="00706D37"/>
        </w:tc>
      </w:tr>
    </w:tbl>
    <w:p w14:paraId="6F02C9C2" w14:textId="77777777" w:rsidR="00B07953" w:rsidRDefault="00B07953" w:rsidP="00B079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7953" w14:paraId="09320306" w14:textId="77777777" w:rsidTr="00706D37">
        <w:trPr>
          <w:trHeight w:val="378"/>
        </w:trPr>
        <w:tc>
          <w:tcPr>
            <w:tcW w:w="2263" w:type="dxa"/>
          </w:tcPr>
          <w:p w14:paraId="59030552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63EFFFB7" w14:textId="77777777" w:rsidR="00B07953" w:rsidRDefault="00B07953" w:rsidP="00706D37"/>
        </w:tc>
      </w:tr>
      <w:tr w:rsidR="00B07953" w14:paraId="14444FC1" w14:textId="77777777" w:rsidTr="00706D37">
        <w:trPr>
          <w:trHeight w:val="412"/>
        </w:trPr>
        <w:tc>
          <w:tcPr>
            <w:tcW w:w="2263" w:type="dxa"/>
          </w:tcPr>
          <w:p w14:paraId="5EAAB41A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55CC28C1" w14:textId="77777777" w:rsidR="00B07953" w:rsidRDefault="00B07953" w:rsidP="00706D37"/>
        </w:tc>
      </w:tr>
      <w:tr w:rsidR="00B07953" w14:paraId="17ACE63C" w14:textId="77777777" w:rsidTr="00706D37">
        <w:trPr>
          <w:trHeight w:val="431"/>
        </w:trPr>
        <w:tc>
          <w:tcPr>
            <w:tcW w:w="2263" w:type="dxa"/>
          </w:tcPr>
          <w:p w14:paraId="1BB45836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70A8D2D3" w14:textId="77777777" w:rsidR="00B07953" w:rsidRDefault="00B07953" w:rsidP="00706D37"/>
        </w:tc>
      </w:tr>
      <w:tr w:rsidR="00B07953" w14:paraId="1F8AE8C8" w14:textId="77777777" w:rsidTr="00706D37">
        <w:trPr>
          <w:trHeight w:val="410"/>
        </w:trPr>
        <w:tc>
          <w:tcPr>
            <w:tcW w:w="2263" w:type="dxa"/>
          </w:tcPr>
          <w:p w14:paraId="5F094FC1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034595A7" w14:textId="77777777" w:rsidR="00B07953" w:rsidRDefault="00B07953" w:rsidP="00706D37"/>
        </w:tc>
      </w:tr>
      <w:tr w:rsidR="00B07953" w14:paraId="264AE886" w14:textId="77777777" w:rsidTr="00706D37">
        <w:trPr>
          <w:trHeight w:val="969"/>
        </w:trPr>
        <w:tc>
          <w:tcPr>
            <w:tcW w:w="2263" w:type="dxa"/>
          </w:tcPr>
          <w:p w14:paraId="2F111494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3D4F4D07" w14:textId="77777777" w:rsidR="00B07953" w:rsidRDefault="00B07953" w:rsidP="00706D37"/>
        </w:tc>
      </w:tr>
      <w:tr w:rsidR="00B07953" w14:paraId="5C4C6140" w14:textId="77777777" w:rsidTr="00706D37">
        <w:tc>
          <w:tcPr>
            <w:tcW w:w="2263" w:type="dxa"/>
          </w:tcPr>
          <w:p w14:paraId="22C7347F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4F35C17B" w14:textId="77777777" w:rsidR="00B07953" w:rsidRDefault="00B07953" w:rsidP="00706D37"/>
        </w:tc>
      </w:tr>
      <w:tr w:rsidR="00B07953" w14:paraId="0C700BAA" w14:textId="77777777" w:rsidTr="00706D37">
        <w:trPr>
          <w:trHeight w:val="378"/>
        </w:trPr>
        <w:tc>
          <w:tcPr>
            <w:tcW w:w="2263" w:type="dxa"/>
          </w:tcPr>
          <w:p w14:paraId="793BBEB8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04109D52" w14:textId="77777777" w:rsidR="00B07953" w:rsidRDefault="00B07953" w:rsidP="00706D37"/>
        </w:tc>
      </w:tr>
      <w:tr w:rsidR="00B07953" w14:paraId="60C50987" w14:textId="77777777" w:rsidTr="00706D37">
        <w:trPr>
          <w:trHeight w:val="412"/>
        </w:trPr>
        <w:tc>
          <w:tcPr>
            <w:tcW w:w="2263" w:type="dxa"/>
          </w:tcPr>
          <w:p w14:paraId="417C2710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52F37464" w14:textId="77777777" w:rsidR="00B07953" w:rsidRDefault="00B07953" w:rsidP="00706D37"/>
        </w:tc>
      </w:tr>
      <w:tr w:rsidR="00B07953" w14:paraId="7704F002" w14:textId="77777777" w:rsidTr="00706D37">
        <w:trPr>
          <w:trHeight w:val="431"/>
        </w:trPr>
        <w:tc>
          <w:tcPr>
            <w:tcW w:w="2263" w:type="dxa"/>
          </w:tcPr>
          <w:p w14:paraId="020B5AC9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08A6833A" w14:textId="77777777" w:rsidR="00B07953" w:rsidRDefault="00B07953" w:rsidP="00706D37"/>
        </w:tc>
      </w:tr>
      <w:tr w:rsidR="00B07953" w14:paraId="26F1413A" w14:textId="77777777" w:rsidTr="00706D37">
        <w:trPr>
          <w:trHeight w:val="410"/>
        </w:trPr>
        <w:tc>
          <w:tcPr>
            <w:tcW w:w="2263" w:type="dxa"/>
          </w:tcPr>
          <w:p w14:paraId="13786672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0CFED2FF" w14:textId="77777777" w:rsidR="00B07953" w:rsidRDefault="00B07953" w:rsidP="00706D37"/>
        </w:tc>
      </w:tr>
      <w:tr w:rsidR="00B07953" w14:paraId="1AABBBA7" w14:textId="77777777" w:rsidTr="00706D37">
        <w:trPr>
          <w:trHeight w:val="969"/>
        </w:trPr>
        <w:tc>
          <w:tcPr>
            <w:tcW w:w="2263" w:type="dxa"/>
          </w:tcPr>
          <w:p w14:paraId="10601794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51754382" w14:textId="77777777" w:rsidR="00B07953" w:rsidRDefault="00B07953" w:rsidP="00706D37"/>
        </w:tc>
      </w:tr>
      <w:tr w:rsidR="00B07953" w14:paraId="45F90A1C" w14:textId="77777777" w:rsidTr="00706D37">
        <w:tc>
          <w:tcPr>
            <w:tcW w:w="2263" w:type="dxa"/>
          </w:tcPr>
          <w:p w14:paraId="494ABEF3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538C3C7B" w14:textId="77777777" w:rsidR="00B07953" w:rsidRDefault="00B07953" w:rsidP="00706D37"/>
        </w:tc>
      </w:tr>
    </w:tbl>
    <w:p w14:paraId="7E059C53" w14:textId="77777777" w:rsidR="00B07953" w:rsidRDefault="00B07953" w:rsidP="00B079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7953" w14:paraId="4260C98C" w14:textId="77777777" w:rsidTr="00706D37">
        <w:trPr>
          <w:trHeight w:val="378"/>
        </w:trPr>
        <w:tc>
          <w:tcPr>
            <w:tcW w:w="2263" w:type="dxa"/>
          </w:tcPr>
          <w:p w14:paraId="384B1949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Název pozice:</w:t>
            </w:r>
          </w:p>
        </w:tc>
        <w:tc>
          <w:tcPr>
            <w:tcW w:w="6799" w:type="dxa"/>
          </w:tcPr>
          <w:p w14:paraId="3415C62F" w14:textId="77777777" w:rsidR="00B07953" w:rsidRDefault="00B07953" w:rsidP="00706D37"/>
        </w:tc>
      </w:tr>
      <w:tr w:rsidR="00B07953" w14:paraId="797300D2" w14:textId="77777777" w:rsidTr="00706D37">
        <w:trPr>
          <w:trHeight w:val="412"/>
        </w:trPr>
        <w:tc>
          <w:tcPr>
            <w:tcW w:w="2263" w:type="dxa"/>
          </w:tcPr>
          <w:p w14:paraId="1620DCD9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Zaměstnavatel:</w:t>
            </w:r>
          </w:p>
        </w:tc>
        <w:tc>
          <w:tcPr>
            <w:tcW w:w="6799" w:type="dxa"/>
          </w:tcPr>
          <w:p w14:paraId="05C53445" w14:textId="77777777" w:rsidR="00B07953" w:rsidRDefault="00B07953" w:rsidP="00706D37"/>
        </w:tc>
      </w:tr>
      <w:tr w:rsidR="00B07953" w14:paraId="451BAD88" w14:textId="77777777" w:rsidTr="00706D37">
        <w:trPr>
          <w:trHeight w:val="431"/>
        </w:trPr>
        <w:tc>
          <w:tcPr>
            <w:tcW w:w="2263" w:type="dxa"/>
          </w:tcPr>
          <w:p w14:paraId="4BF37C9D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Od – do:</w:t>
            </w:r>
          </w:p>
        </w:tc>
        <w:tc>
          <w:tcPr>
            <w:tcW w:w="6799" w:type="dxa"/>
          </w:tcPr>
          <w:p w14:paraId="5700647B" w14:textId="77777777" w:rsidR="00B07953" w:rsidRDefault="00B07953" w:rsidP="00706D37"/>
        </w:tc>
      </w:tr>
      <w:tr w:rsidR="00B07953" w14:paraId="791D183E" w14:textId="77777777" w:rsidTr="00706D37">
        <w:trPr>
          <w:trHeight w:val="410"/>
        </w:trPr>
        <w:tc>
          <w:tcPr>
            <w:tcW w:w="2263" w:type="dxa"/>
          </w:tcPr>
          <w:p w14:paraId="51DD14FE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Náplň práce:</w:t>
            </w:r>
          </w:p>
        </w:tc>
        <w:tc>
          <w:tcPr>
            <w:tcW w:w="6799" w:type="dxa"/>
          </w:tcPr>
          <w:p w14:paraId="297B4544" w14:textId="77777777" w:rsidR="00B07953" w:rsidRDefault="00B07953" w:rsidP="00706D37"/>
        </w:tc>
      </w:tr>
      <w:tr w:rsidR="00B07953" w14:paraId="17BC5436" w14:textId="77777777" w:rsidTr="00706D37">
        <w:trPr>
          <w:trHeight w:val="969"/>
        </w:trPr>
        <w:tc>
          <w:tcPr>
            <w:tcW w:w="2263" w:type="dxa"/>
          </w:tcPr>
          <w:p w14:paraId="6C37FADB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Vaše výsledky, úspěchy, dopady vaší práce.</w:t>
            </w:r>
          </w:p>
        </w:tc>
        <w:tc>
          <w:tcPr>
            <w:tcW w:w="6799" w:type="dxa"/>
          </w:tcPr>
          <w:p w14:paraId="3A9F98F9" w14:textId="77777777" w:rsidR="00B07953" w:rsidRDefault="00B07953" w:rsidP="00706D37"/>
        </w:tc>
      </w:tr>
      <w:tr w:rsidR="00B07953" w14:paraId="223FA0F7" w14:textId="77777777" w:rsidTr="00706D37">
        <w:tc>
          <w:tcPr>
            <w:tcW w:w="2263" w:type="dxa"/>
          </w:tcPr>
          <w:p w14:paraId="2EF76799" w14:textId="77777777" w:rsidR="00B07953" w:rsidRPr="002A418B" w:rsidRDefault="00B07953" w:rsidP="00706D37">
            <w:pPr>
              <w:rPr>
                <w:b/>
              </w:rPr>
            </w:pPr>
            <w:r w:rsidRPr="002A418B">
              <w:rPr>
                <w:b/>
              </w:rPr>
              <w:t>Co z této práce využíváte dnes, díky čemu jste dnes úspěšný(á)</w:t>
            </w:r>
          </w:p>
        </w:tc>
        <w:tc>
          <w:tcPr>
            <w:tcW w:w="6799" w:type="dxa"/>
          </w:tcPr>
          <w:p w14:paraId="644E1319" w14:textId="77777777" w:rsidR="00B07953" w:rsidRDefault="00B07953" w:rsidP="00706D37"/>
        </w:tc>
      </w:tr>
    </w:tbl>
    <w:p w14:paraId="7E0EF95F" w14:textId="77777777" w:rsidR="00B07953" w:rsidRDefault="00B07953" w:rsidP="00B07953"/>
    <w:p w14:paraId="1F81A2F5" w14:textId="1832FE93" w:rsidR="00B07953" w:rsidRDefault="00B07953" w:rsidP="00B07953"/>
    <w:p w14:paraId="775D1482" w14:textId="77777777" w:rsidR="00B07953" w:rsidRDefault="00B07953" w:rsidP="00B07953"/>
    <w:p w14:paraId="793B1D1E" w14:textId="77777777" w:rsidR="00B07953" w:rsidRDefault="00B07953" w:rsidP="00B07953"/>
    <w:p w14:paraId="4B5544C7" w14:textId="6BD8F810" w:rsidR="00B07953" w:rsidRPr="00B07953" w:rsidRDefault="00B07953" w:rsidP="00B07953">
      <w:pPr>
        <w:rPr>
          <w:b/>
          <w:bCs/>
        </w:rPr>
      </w:pPr>
      <w:r w:rsidRPr="00B07953">
        <w:rPr>
          <w:b/>
          <w:bCs/>
        </w:rPr>
        <w:t>2. Další informace o vás:</w:t>
      </w:r>
    </w:p>
    <w:p w14:paraId="213C73D7" w14:textId="77777777" w:rsidR="00B07953" w:rsidRDefault="00B07953" w:rsidP="00B07953">
      <w:r>
        <w:t>Jaké kurzy jste absolvoval/a, jaké certifikáty jste získal/a? Uveďte takové, které se vztahují k činnosti, kterou vykonáváte dnes:</w:t>
      </w:r>
    </w:p>
    <w:p w14:paraId="2734C803" w14:textId="77777777" w:rsidR="00B07953" w:rsidRDefault="00B07953" w:rsidP="00B079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546"/>
      </w:tblGrid>
      <w:tr w:rsidR="00B07953" w14:paraId="5304A8E0" w14:textId="77777777" w:rsidTr="00706D37">
        <w:tc>
          <w:tcPr>
            <w:tcW w:w="3397" w:type="dxa"/>
          </w:tcPr>
          <w:p w14:paraId="2EE9EAD1" w14:textId="77777777" w:rsidR="00B07953" w:rsidRDefault="00B07953" w:rsidP="00706D37">
            <w:r>
              <w:t>Název kurzu/certifikátu</w:t>
            </w:r>
          </w:p>
        </w:tc>
        <w:tc>
          <w:tcPr>
            <w:tcW w:w="3119" w:type="dxa"/>
          </w:tcPr>
          <w:p w14:paraId="5EE21197" w14:textId="77777777" w:rsidR="00B07953" w:rsidRDefault="00B07953" w:rsidP="00706D37">
            <w:r>
              <w:t>Poskytovatel</w:t>
            </w:r>
          </w:p>
        </w:tc>
        <w:tc>
          <w:tcPr>
            <w:tcW w:w="2546" w:type="dxa"/>
          </w:tcPr>
          <w:p w14:paraId="21C9BA81" w14:textId="77777777" w:rsidR="00B07953" w:rsidRDefault="00B07953" w:rsidP="00706D37">
            <w:r>
              <w:t>Rok</w:t>
            </w:r>
          </w:p>
        </w:tc>
      </w:tr>
      <w:tr w:rsidR="00B07953" w14:paraId="6575662E" w14:textId="77777777" w:rsidTr="00706D37">
        <w:tc>
          <w:tcPr>
            <w:tcW w:w="3397" w:type="dxa"/>
          </w:tcPr>
          <w:p w14:paraId="74CF742F" w14:textId="77777777" w:rsidR="00B07953" w:rsidRDefault="00B07953" w:rsidP="00706D37"/>
        </w:tc>
        <w:tc>
          <w:tcPr>
            <w:tcW w:w="3119" w:type="dxa"/>
          </w:tcPr>
          <w:p w14:paraId="55A934F8" w14:textId="77777777" w:rsidR="00B07953" w:rsidRDefault="00B07953" w:rsidP="00706D37"/>
        </w:tc>
        <w:tc>
          <w:tcPr>
            <w:tcW w:w="2546" w:type="dxa"/>
          </w:tcPr>
          <w:p w14:paraId="5761FEB6" w14:textId="77777777" w:rsidR="00B07953" w:rsidRDefault="00B07953" w:rsidP="00706D37"/>
        </w:tc>
      </w:tr>
      <w:tr w:rsidR="00B07953" w14:paraId="7634A4D2" w14:textId="77777777" w:rsidTr="00706D37">
        <w:tc>
          <w:tcPr>
            <w:tcW w:w="3397" w:type="dxa"/>
          </w:tcPr>
          <w:p w14:paraId="63DDD949" w14:textId="77777777" w:rsidR="00B07953" w:rsidRDefault="00B07953" w:rsidP="00706D37"/>
        </w:tc>
        <w:tc>
          <w:tcPr>
            <w:tcW w:w="3119" w:type="dxa"/>
          </w:tcPr>
          <w:p w14:paraId="50E5B8E9" w14:textId="77777777" w:rsidR="00B07953" w:rsidRDefault="00B07953" w:rsidP="00706D37"/>
        </w:tc>
        <w:tc>
          <w:tcPr>
            <w:tcW w:w="2546" w:type="dxa"/>
          </w:tcPr>
          <w:p w14:paraId="17F391FF" w14:textId="77777777" w:rsidR="00B07953" w:rsidRDefault="00B07953" w:rsidP="00706D37"/>
        </w:tc>
      </w:tr>
      <w:tr w:rsidR="00B07953" w14:paraId="1F70B6CB" w14:textId="77777777" w:rsidTr="00706D37">
        <w:tc>
          <w:tcPr>
            <w:tcW w:w="3397" w:type="dxa"/>
          </w:tcPr>
          <w:p w14:paraId="5CA40D8A" w14:textId="77777777" w:rsidR="00B07953" w:rsidRDefault="00B07953" w:rsidP="00706D37"/>
        </w:tc>
        <w:tc>
          <w:tcPr>
            <w:tcW w:w="3119" w:type="dxa"/>
          </w:tcPr>
          <w:p w14:paraId="1CA84DB6" w14:textId="77777777" w:rsidR="00B07953" w:rsidRDefault="00B07953" w:rsidP="00706D37"/>
        </w:tc>
        <w:tc>
          <w:tcPr>
            <w:tcW w:w="2546" w:type="dxa"/>
          </w:tcPr>
          <w:p w14:paraId="7FBA0C24" w14:textId="77777777" w:rsidR="00B07953" w:rsidRDefault="00B07953" w:rsidP="00706D37"/>
        </w:tc>
      </w:tr>
      <w:tr w:rsidR="00B07953" w14:paraId="197C9B06" w14:textId="77777777" w:rsidTr="00706D37">
        <w:tc>
          <w:tcPr>
            <w:tcW w:w="3397" w:type="dxa"/>
          </w:tcPr>
          <w:p w14:paraId="42214B02" w14:textId="77777777" w:rsidR="00B07953" w:rsidRDefault="00B07953" w:rsidP="00706D37"/>
        </w:tc>
        <w:tc>
          <w:tcPr>
            <w:tcW w:w="3119" w:type="dxa"/>
          </w:tcPr>
          <w:p w14:paraId="12476D96" w14:textId="77777777" w:rsidR="00B07953" w:rsidRDefault="00B07953" w:rsidP="00706D37"/>
        </w:tc>
        <w:tc>
          <w:tcPr>
            <w:tcW w:w="2546" w:type="dxa"/>
          </w:tcPr>
          <w:p w14:paraId="5943CF82" w14:textId="77777777" w:rsidR="00B07953" w:rsidRDefault="00B07953" w:rsidP="00706D37"/>
        </w:tc>
      </w:tr>
      <w:tr w:rsidR="00B07953" w14:paraId="395313EF" w14:textId="77777777" w:rsidTr="00706D37">
        <w:tc>
          <w:tcPr>
            <w:tcW w:w="3397" w:type="dxa"/>
          </w:tcPr>
          <w:p w14:paraId="5C540520" w14:textId="77777777" w:rsidR="00B07953" w:rsidRDefault="00B07953" w:rsidP="00706D37"/>
        </w:tc>
        <w:tc>
          <w:tcPr>
            <w:tcW w:w="3119" w:type="dxa"/>
          </w:tcPr>
          <w:p w14:paraId="1E559590" w14:textId="77777777" w:rsidR="00B07953" w:rsidRDefault="00B07953" w:rsidP="00706D37"/>
        </w:tc>
        <w:tc>
          <w:tcPr>
            <w:tcW w:w="2546" w:type="dxa"/>
          </w:tcPr>
          <w:p w14:paraId="54576F3B" w14:textId="77777777" w:rsidR="00B07953" w:rsidRDefault="00B07953" w:rsidP="00706D37"/>
        </w:tc>
      </w:tr>
    </w:tbl>
    <w:p w14:paraId="43308813" w14:textId="77777777" w:rsidR="00B07953" w:rsidRDefault="00B07953" w:rsidP="00B07953"/>
    <w:p w14:paraId="37E108FC" w14:textId="77777777" w:rsidR="00B07953" w:rsidRDefault="00B07953" w:rsidP="00B07953">
      <w:r>
        <w:t>Jakou školu (střední, vysokou) jste absolvoval/a? Jaký obor, jaký titul jste získal/a?</w:t>
      </w:r>
    </w:p>
    <w:p w14:paraId="4F227B58" w14:textId="77777777" w:rsidR="00B07953" w:rsidRDefault="00B07953" w:rsidP="00B07953"/>
    <w:p w14:paraId="78E2C9F7" w14:textId="77777777" w:rsidR="00B07953" w:rsidRDefault="00B07953" w:rsidP="00B07953"/>
    <w:p w14:paraId="2F6AF142" w14:textId="77777777" w:rsidR="00B07953" w:rsidRDefault="00B07953" w:rsidP="00B07953">
      <w:r>
        <w:t>Jaké ovládáte jazyky a na jaké úrovni?</w:t>
      </w:r>
    </w:p>
    <w:p w14:paraId="34B63370" w14:textId="77777777" w:rsidR="00B07953" w:rsidRDefault="00B07953" w:rsidP="00B07953"/>
    <w:p w14:paraId="4CE02DF2" w14:textId="77777777" w:rsidR="00B07953" w:rsidRDefault="00B07953" w:rsidP="00B07953"/>
    <w:p w14:paraId="4F4F8A15" w14:textId="77777777" w:rsidR="00B07953" w:rsidRDefault="00B07953" w:rsidP="00B07953">
      <w:r>
        <w:t>Jste autorem nějakých článků, publikací, knih? Jakých?</w:t>
      </w:r>
    </w:p>
    <w:p w14:paraId="39713A6B" w14:textId="77777777" w:rsidR="00B07953" w:rsidRDefault="00B07953" w:rsidP="00B07953"/>
    <w:p w14:paraId="47DAFF33" w14:textId="77777777" w:rsidR="00B07953" w:rsidRDefault="00B07953" w:rsidP="00B07953">
      <w:r>
        <w:t>Jste členem nějakých profesních či odborných organizací? Jakou roli, pozici, zde zastáváte?</w:t>
      </w:r>
    </w:p>
    <w:p w14:paraId="377D29AF" w14:textId="77777777" w:rsidR="00B07953" w:rsidRDefault="00B07953" w:rsidP="00B07953"/>
    <w:p w14:paraId="57B4F677" w14:textId="77777777" w:rsidR="00B07953" w:rsidRDefault="00B07953" w:rsidP="00B07953"/>
    <w:p w14:paraId="54600F8B" w14:textId="1CC376A2" w:rsidR="00B07953" w:rsidRPr="00B07953" w:rsidRDefault="00B07953" w:rsidP="00B07953">
      <w:pPr>
        <w:rPr>
          <w:b/>
          <w:bCs/>
        </w:rPr>
      </w:pPr>
      <w:r w:rsidRPr="00B07953">
        <w:rPr>
          <w:b/>
          <w:bCs/>
        </w:rPr>
        <w:t>3. A na závěr praktické informace.</w:t>
      </w:r>
    </w:p>
    <w:p w14:paraId="044118F2" w14:textId="53BD91F3" w:rsidR="00B07953" w:rsidRDefault="00B07953" w:rsidP="00B07953">
      <w:r>
        <w:t xml:space="preserve">V jakém jazyce, kromě češtiny, chcete své potenciální </w:t>
      </w:r>
      <w:r w:rsidR="00692CB0">
        <w:t>zákazníky</w:t>
      </w:r>
      <w:bookmarkStart w:id="0" w:name="_GoBack"/>
      <w:bookmarkEnd w:id="0"/>
      <w:r>
        <w:t xml:space="preserve"> na LinkedIn oslovovat?</w:t>
      </w:r>
    </w:p>
    <w:p w14:paraId="5066C066" w14:textId="77777777" w:rsidR="00B07953" w:rsidRDefault="00B07953" w:rsidP="00B07953"/>
    <w:p w14:paraId="10EFE3A5" w14:textId="218AEEC4" w:rsidR="00B07953" w:rsidRDefault="00B07953" w:rsidP="00B07953">
      <w:r>
        <w:t>Kontaktní údaje, které chcete ve svém profilu zveřejnit:</w:t>
      </w:r>
    </w:p>
    <w:p w14:paraId="5DFCFB92" w14:textId="77777777" w:rsidR="00B07953" w:rsidRDefault="00B07953" w:rsidP="00B07953"/>
    <w:p w14:paraId="4D4BE695" w14:textId="77777777" w:rsidR="00B07953" w:rsidRDefault="00B07953" w:rsidP="00B07953"/>
    <w:p w14:paraId="5411A026" w14:textId="64545B60" w:rsidR="00D31C2F" w:rsidRDefault="00B07953">
      <w:r>
        <w:t xml:space="preserve">Připravte si také aktuální fotografii. Jak by měla vypadat? </w:t>
      </w:r>
    </w:p>
    <w:p w14:paraId="13425409" w14:textId="1F00A7AD" w:rsidR="00EA4FA1" w:rsidRDefault="00EA4FA1">
      <w:r>
        <w:t>Zde vidíte příklady:</w:t>
      </w:r>
    </w:p>
    <w:p w14:paraId="772D5A15" w14:textId="2BB4A2DB" w:rsidR="00EA4FA1" w:rsidRDefault="00EA4FA1"/>
    <w:p w14:paraId="071D7495" w14:textId="4BD87729" w:rsidR="00EA4FA1" w:rsidRDefault="00EA4FA1">
      <w:pPr>
        <w:rPr>
          <w:rStyle w:val="Hypertextovodkaz"/>
        </w:rPr>
      </w:pP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65408" behindDoc="0" locked="0" layoutInCell="1" allowOverlap="1" wp14:anchorId="3D4245BF" wp14:editId="30507B46">
            <wp:simplePos x="0" y="0"/>
            <wp:positionH relativeFrom="column">
              <wp:posOffset>4688205</wp:posOffset>
            </wp:positionH>
            <wp:positionV relativeFrom="paragraph">
              <wp:posOffset>224790</wp:posOffset>
            </wp:positionV>
            <wp:extent cx="916940" cy="916940"/>
            <wp:effectExtent l="0" t="0" r="0" b="0"/>
            <wp:wrapSquare wrapText="bothSides"/>
            <wp:docPr id="5" name="Obrázek 14" descr="Obsah obrázku osoba, interiér, muž, usmívající se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819C1F8E-0192-49F0-9864-30A8A9495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 descr="Obsah obrázku osoba, interiér, muž, usmívající se&#10;&#10;Popis byl vytvořen automaticky">
                      <a:extLst>
                        <a:ext uri="{FF2B5EF4-FFF2-40B4-BE49-F238E27FC236}">
                          <a16:creationId xmlns:a16="http://schemas.microsoft.com/office/drawing/2014/main" id="{819C1F8E-0192-49F0-9864-30A8A9495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64384" behindDoc="0" locked="0" layoutInCell="1" allowOverlap="1" wp14:anchorId="6578E38D" wp14:editId="21F7FD93">
            <wp:simplePos x="0" y="0"/>
            <wp:positionH relativeFrom="column">
              <wp:posOffset>3596005</wp:posOffset>
            </wp:positionH>
            <wp:positionV relativeFrom="paragraph">
              <wp:posOffset>212090</wp:posOffset>
            </wp:positionV>
            <wp:extent cx="908050" cy="908050"/>
            <wp:effectExtent l="0" t="0" r="6350" b="6350"/>
            <wp:wrapSquare wrapText="bothSides"/>
            <wp:docPr id="3" name="Obrázek 8" descr="Obsah obrázku osoba, žena, brýle, interiér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BD54C350-BD9F-40AE-BBAE-BACCD1451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Obsah obrázku osoba, žena, brýle, interiér&#10;&#10;Popis byl vytvořen automaticky">
                      <a:extLst>
                        <a:ext uri="{FF2B5EF4-FFF2-40B4-BE49-F238E27FC236}">
                          <a16:creationId xmlns:a16="http://schemas.microsoft.com/office/drawing/2014/main" id="{BD54C350-BD9F-40AE-BBAE-BACCD1451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62336" behindDoc="0" locked="0" layoutInCell="1" allowOverlap="1" wp14:anchorId="41A62073" wp14:editId="7F73DAF9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974725" cy="974725"/>
            <wp:effectExtent l="0" t="0" r="0" b="0"/>
            <wp:wrapNone/>
            <wp:docPr id="13" name="Obrázek 12" descr="Obsah obrázku osoba, muž, brýle, oblek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8963B390-FB13-4295-BC62-28EB8FB5F3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 descr="Obsah obrázku osoba, muž, brýle, oblek&#10;&#10;Popis byl vytvořen automaticky">
                      <a:extLst>
                        <a:ext uri="{FF2B5EF4-FFF2-40B4-BE49-F238E27FC236}">
                          <a16:creationId xmlns:a16="http://schemas.microsoft.com/office/drawing/2014/main" id="{8963B390-FB13-4295-BC62-28EB8FB5F3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1AC81657" wp14:editId="08E49EA9">
            <wp:simplePos x="0" y="0"/>
            <wp:positionH relativeFrom="column">
              <wp:posOffset>1217930</wp:posOffset>
            </wp:positionH>
            <wp:positionV relativeFrom="paragraph">
              <wp:posOffset>169545</wp:posOffset>
            </wp:positionV>
            <wp:extent cx="935990" cy="934085"/>
            <wp:effectExtent l="0" t="0" r="0" b="0"/>
            <wp:wrapNone/>
            <wp:docPr id="1" name="Obrázek 3" descr="Obsah obrázku osoba, oblečení, žena, držení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D22250C8-AB73-4035-8300-1B3C7036A5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sah obrázku osoba, oblečení, žena, držení&#10;&#10;Popis byl vytvořen automaticky">
                      <a:extLst>
                        <a:ext uri="{FF2B5EF4-FFF2-40B4-BE49-F238E27FC236}">
                          <a16:creationId xmlns:a16="http://schemas.microsoft.com/office/drawing/2014/main" id="{D22250C8-AB73-4035-8300-1B3C7036A5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61312" behindDoc="0" locked="0" layoutInCell="1" allowOverlap="1" wp14:anchorId="71417BAC" wp14:editId="0C72E1FF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974725" cy="974725"/>
            <wp:effectExtent l="0" t="0" r="0" b="0"/>
            <wp:wrapNone/>
            <wp:docPr id="11" name="Obrázek 10" descr="Obsah obrázku osoba, muž, vázanka, oblečení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49D5EFBD-A58E-4A10-936A-43A5F9197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 descr="Obsah obrázku osoba, muž, vázanka, oblečení&#10;&#10;Popis byl vytvořen automaticky">
                      <a:extLst>
                        <a:ext uri="{FF2B5EF4-FFF2-40B4-BE49-F238E27FC236}">
                          <a16:creationId xmlns:a16="http://schemas.microsoft.com/office/drawing/2014/main" id="{49D5EFBD-A58E-4A10-936A-43A5F9197F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60288" behindDoc="0" locked="0" layoutInCell="1" allowOverlap="1" wp14:anchorId="6DF47021" wp14:editId="3293E5A1">
            <wp:simplePos x="0" y="0"/>
            <wp:positionH relativeFrom="column">
              <wp:posOffset>6812280</wp:posOffset>
            </wp:positionH>
            <wp:positionV relativeFrom="paragraph">
              <wp:posOffset>266065</wp:posOffset>
            </wp:positionV>
            <wp:extent cx="935990" cy="935990"/>
            <wp:effectExtent l="0" t="0" r="0" b="0"/>
            <wp:wrapNone/>
            <wp:docPr id="9" name="Obrázek 8" descr="Obsah obrázku osoba, žena, brýle, interiér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BD54C350-BD9F-40AE-BBAE-BACCD14512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Obsah obrázku osoba, žena, brýle, interiér&#10;&#10;Popis byl vytvořen automaticky">
                      <a:extLst>
                        <a:ext uri="{FF2B5EF4-FFF2-40B4-BE49-F238E27FC236}">
                          <a16:creationId xmlns:a16="http://schemas.microsoft.com/office/drawing/2014/main" id="{BD54C350-BD9F-40AE-BBAE-BACCD14512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FA1">
        <w:rPr>
          <w:noProof/>
          <w:color w:val="0563C1" w:themeColor="hyperlink"/>
          <w:u w:val="single"/>
        </w:rPr>
        <w:drawing>
          <wp:anchor distT="0" distB="0" distL="114300" distR="114300" simplePos="0" relativeHeight="251663360" behindDoc="0" locked="0" layoutInCell="1" allowOverlap="1" wp14:anchorId="7A486236" wp14:editId="54F569B0">
            <wp:simplePos x="0" y="0"/>
            <wp:positionH relativeFrom="column">
              <wp:posOffset>8891905</wp:posOffset>
            </wp:positionH>
            <wp:positionV relativeFrom="paragraph">
              <wp:posOffset>262890</wp:posOffset>
            </wp:positionV>
            <wp:extent cx="974725" cy="974725"/>
            <wp:effectExtent l="0" t="0" r="0" b="0"/>
            <wp:wrapNone/>
            <wp:docPr id="15" name="Obrázek 14" descr="Obsah obrázku osoba, interiér, muž, usmívající se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819C1F8E-0192-49F0-9864-30A8A9495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 descr="Obsah obrázku osoba, interiér, muž, usmívající se&#10;&#10;Popis byl vytvořen automaticky">
                      <a:extLst>
                        <a:ext uri="{FF2B5EF4-FFF2-40B4-BE49-F238E27FC236}">
                          <a16:creationId xmlns:a16="http://schemas.microsoft.com/office/drawing/2014/main" id="{819C1F8E-0192-49F0-9864-30A8A9495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4F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AFE3" w14:textId="77777777" w:rsidR="00E54891" w:rsidRDefault="00E54891" w:rsidP="009E58EC">
      <w:pPr>
        <w:spacing w:line="240" w:lineRule="auto"/>
      </w:pPr>
      <w:r>
        <w:separator/>
      </w:r>
    </w:p>
  </w:endnote>
  <w:endnote w:type="continuationSeparator" w:id="0">
    <w:p w14:paraId="235784DF" w14:textId="77777777" w:rsidR="00E54891" w:rsidRDefault="00E54891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E1B61" w14:textId="77777777" w:rsidR="00E54891" w:rsidRDefault="00E54891" w:rsidP="009E58EC">
      <w:pPr>
        <w:spacing w:line="240" w:lineRule="auto"/>
      </w:pPr>
      <w:r>
        <w:separator/>
      </w:r>
    </w:p>
  </w:footnote>
  <w:footnote w:type="continuationSeparator" w:id="0">
    <w:p w14:paraId="0FFDA90A" w14:textId="77777777" w:rsidR="00E54891" w:rsidRDefault="00E54891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0A1D3B"/>
    <w:rsid w:val="001257BB"/>
    <w:rsid w:val="00184470"/>
    <w:rsid w:val="001B7312"/>
    <w:rsid w:val="001C1EC3"/>
    <w:rsid w:val="00200A67"/>
    <w:rsid w:val="00217EA0"/>
    <w:rsid w:val="00266038"/>
    <w:rsid w:val="002F7098"/>
    <w:rsid w:val="00304117"/>
    <w:rsid w:val="0032796E"/>
    <w:rsid w:val="003C765A"/>
    <w:rsid w:val="003F7A5B"/>
    <w:rsid w:val="00481F1A"/>
    <w:rsid w:val="004A4D40"/>
    <w:rsid w:val="004C66C5"/>
    <w:rsid w:val="0055278E"/>
    <w:rsid w:val="0057246F"/>
    <w:rsid w:val="005A509B"/>
    <w:rsid w:val="005E5C1F"/>
    <w:rsid w:val="005F72FE"/>
    <w:rsid w:val="00601D0D"/>
    <w:rsid w:val="00622AE9"/>
    <w:rsid w:val="00624887"/>
    <w:rsid w:val="00647975"/>
    <w:rsid w:val="00677FFD"/>
    <w:rsid w:val="00692CB0"/>
    <w:rsid w:val="00697DD7"/>
    <w:rsid w:val="00704BAC"/>
    <w:rsid w:val="0072701F"/>
    <w:rsid w:val="00763D6B"/>
    <w:rsid w:val="007B2D69"/>
    <w:rsid w:val="00836F31"/>
    <w:rsid w:val="008C6A03"/>
    <w:rsid w:val="009A3730"/>
    <w:rsid w:val="009D6065"/>
    <w:rsid w:val="009E58EC"/>
    <w:rsid w:val="00A72298"/>
    <w:rsid w:val="00A73349"/>
    <w:rsid w:val="00AB1805"/>
    <w:rsid w:val="00AD078B"/>
    <w:rsid w:val="00B07953"/>
    <w:rsid w:val="00B16938"/>
    <w:rsid w:val="00B46C8E"/>
    <w:rsid w:val="00BD62CB"/>
    <w:rsid w:val="00BF72A4"/>
    <w:rsid w:val="00C25109"/>
    <w:rsid w:val="00CE7243"/>
    <w:rsid w:val="00CF51C8"/>
    <w:rsid w:val="00CF7FCD"/>
    <w:rsid w:val="00D31C2F"/>
    <w:rsid w:val="00D76554"/>
    <w:rsid w:val="00E12B10"/>
    <w:rsid w:val="00E54891"/>
    <w:rsid w:val="00EA4FA1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7</cp:revision>
  <cp:lastPrinted>2019-10-17T16:14:00Z</cp:lastPrinted>
  <dcterms:created xsi:type="dcterms:W3CDTF">2019-10-17T15:25:00Z</dcterms:created>
  <dcterms:modified xsi:type="dcterms:W3CDTF">2019-10-17T18:31:00Z</dcterms:modified>
</cp:coreProperties>
</file>